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1921" w:rsidRDefault="001D17A5" w:rsidP="00E54666">
      <w:pPr>
        <w:spacing w:after="0" w:line="240" w:lineRule="auto"/>
        <w:rPr>
          <w:rFonts w:cs="Arial"/>
          <w:b/>
          <w:bCs/>
          <w:sz w:val="40"/>
          <w:szCs w:val="40"/>
        </w:rPr>
      </w:pPr>
      <w:r>
        <w:rPr>
          <w:noProof/>
          <w:lang w:eastAsia="en-GB"/>
        </w:rPr>
        <mc:AlternateContent>
          <mc:Choice Requires="wpg">
            <w:drawing>
              <wp:anchor distT="0" distB="0" distL="114300" distR="114300" simplePos="0" relativeHeight="251659264" behindDoc="1" locked="0" layoutInCell="0" allowOverlap="1" wp14:anchorId="6D4ABC50" wp14:editId="6727309D">
                <wp:simplePos x="0" y="0"/>
                <wp:positionH relativeFrom="page">
                  <wp:posOffset>6344285</wp:posOffset>
                </wp:positionH>
                <wp:positionV relativeFrom="page">
                  <wp:posOffset>581025</wp:posOffset>
                </wp:positionV>
                <wp:extent cx="942340" cy="3848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 cy="384810"/>
                          <a:chOff x="9751" y="675"/>
                          <a:chExt cx="1484" cy="606"/>
                        </a:xfrm>
                      </wpg:grpSpPr>
                      <wps:wsp>
                        <wps:cNvPr id="13" name="Rectangle 2"/>
                        <wps:cNvSpPr>
                          <a:spLocks/>
                        </wps:cNvSpPr>
                        <wps:spPr bwMode="auto">
                          <a:xfrm>
                            <a:off x="9756" y="680"/>
                            <a:ext cx="1474" cy="596"/>
                          </a:xfrm>
                          <a:prstGeom prst="rect">
                            <a:avLst/>
                          </a:prstGeom>
                          <a:solidFill>
                            <a:srgbClr val="007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 name="Group 3"/>
                        <wpg:cNvGrpSpPr>
                          <a:grpSpLocks/>
                        </wpg:cNvGrpSpPr>
                        <wpg:grpSpPr bwMode="auto">
                          <a:xfrm>
                            <a:off x="9798" y="737"/>
                            <a:ext cx="551" cy="481"/>
                            <a:chOff x="9798" y="737"/>
                            <a:chExt cx="551" cy="481"/>
                          </a:xfrm>
                        </wpg:grpSpPr>
                        <wps:wsp>
                          <wps:cNvPr id="15" name="Freeform 4"/>
                          <wps:cNvSpPr>
                            <a:spLocks/>
                          </wps:cNvSpPr>
                          <wps:spPr bwMode="auto">
                            <a:xfrm>
                              <a:off x="9798" y="737"/>
                              <a:ext cx="551" cy="481"/>
                            </a:xfrm>
                            <a:custGeom>
                              <a:avLst/>
                              <a:gdLst>
                                <a:gd name="T0" fmla="*/ 262 w 551"/>
                                <a:gd name="T1" fmla="*/ 0 h 481"/>
                                <a:gd name="T2" fmla="*/ 102 w 551"/>
                                <a:gd name="T3" fmla="*/ 0 h 481"/>
                                <a:gd name="T4" fmla="*/ 0 w 551"/>
                                <a:gd name="T5" fmla="*/ 480 h 481"/>
                                <a:gd name="T6" fmla="*/ 121 w 551"/>
                                <a:gd name="T7" fmla="*/ 480 h 481"/>
                                <a:gd name="T8" fmla="*/ 187 w 551"/>
                                <a:gd name="T9" fmla="*/ 147 h 481"/>
                                <a:gd name="T10" fmla="*/ 306 w 551"/>
                                <a:gd name="T11" fmla="*/ 147 h 481"/>
                                <a:gd name="T12" fmla="*/ 262 w 551"/>
                                <a:gd name="T13" fmla="*/ 0 h 481"/>
                              </a:gdLst>
                              <a:ahLst/>
                              <a:cxnLst>
                                <a:cxn ang="0">
                                  <a:pos x="T0" y="T1"/>
                                </a:cxn>
                                <a:cxn ang="0">
                                  <a:pos x="T2" y="T3"/>
                                </a:cxn>
                                <a:cxn ang="0">
                                  <a:pos x="T4" y="T5"/>
                                </a:cxn>
                                <a:cxn ang="0">
                                  <a:pos x="T6" y="T7"/>
                                </a:cxn>
                                <a:cxn ang="0">
                                  <a:pos x="T8" y="T9"/>
                                </a:cxn>
                                <a:cxn ang="0">
                                  <a:pos x="T10" y="T11"/>
                                </a:cxn>
                                <a:cxn ang="0">
                                  <a:pos x="T12" y="T13"/>
                                </a:cxn>
                              </a:cxnLst>
                              <a:rect l="0" t="0" r="r" b="b"/>
                              <a:pathLst>
                                <a:path w="551" h="481">
                                  <a:moveTo>
                                    <a:pt x="262" y="0"/>
                                  </a:moveTo>
                                  <a:lnTo>
                                    <a:pt x="102" y="0"/>
                                  </a:lnTo>
                                  <a:lnTo>
                                    <a:pt x="0" y="480"/>
                                  </a:lnTo>
                                  <a:lnTo>
                                    <a:pt x="121" y="480"/>
                                  </a:lnTo>
                                  <a:lnTo>
                                    <a:pt x="187" y="147"/>
                                  </a:lnTo>
                                  <a:lnTo>
                                    <a:pt x="306" y="147"/>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9798" y="737"/>
                              <a:ext cx="551" cy="481"/>
                            </a:xfrm>
                            <a:custGeom>
                              <a:avLst/>
                              <a:gdLst>
                                <a:gd name="T0" fmla="*/ 306 w 551"/>
                                <a:gd name="T1" fmla="*/ 147 h 481"/>
                                <a:gd name="T2" fmla="*/ 189 w 551"/>
                                <a:gd name="T3" fmla="*/ 147 h 481"/>
                                <a:gd name="T4" fmla="*/ 289 w 551"/>
                                <a:gd name="T5" fmla="*/ 480 h 481"/>
                                <a:gd name="T6" fmla="*/ 449 w 551"/>
                                <a:gd name="T7" fmla="*/ 480 h 481"/>
                                <a:gd name="T8" fmla="*/ 480 w 551"/>
                                <a:gd name="T9" fmla="*/ 332 h 481"/>
                                <a:gd name="T10" fmla="*/ 361 w 551"/>
                                <a:gd name="T11" fmla="*/ 332 h 481"/>
                                <a:gd name="T12" fmla="*/ 306 w 551"/>
                                <a:gd name="T13" fmla="*/ 147 h 481"/>
                              </a:gdLst>
                              <a:ahLst/>
                              <a:cxnLst>
                                <a:cxn ang="0">
                                  <a:pos x="T0" y="T1"/>
                                </a:cxn>
                                <a:cxn ang="0">
                                  <a:pos x="T2" y="T3"/>
                                </a:cxn>
                                <a:cxn ang="0">
                                  <a:pos x="T4" y="T5"/>
                                </a:cxn>
                                <a:cxn ang="0">
                                  <a:pos x="T6" y="T7"/>
                                </a:cxn>
                                <a:cxn ang="0">
                                  <a:pos x="T8" y="T9"/>
                                </a:cxn>
                                <a:cxn ang="0">
                                  <a:pos x="T10" y="T11"/>
                                </a:cxn>
                                <a:cxn ang="0">
                                  <a:pos x="T12" y="T13"/>
                                </a:cxn>
                              </a:cxnLst>
                              <a:rect l="0" t="0" r="r" b="b"/>
                              <a:pathLst>
                                <a:path w="551" h="481">
                                  <a:moveTo>
                                    <a:pt x="306" y="147"/>
                                  </a:moveTo>
                                  <a:lnTo>
                                    <a:pt x="189" y="147"/>
                                  </a:lnTo>
                                  <a:lnTo>
                                    <a:pt x="289" y="480"/>
                                  </a:lnTo>
                                  <a:lnTo>
                                    <a:pt x="449" y="480"/>
                                  </a:lnTo>
                                  <a:lnTo>
                                    <a:pt x="480" y="332"/>
                                  </a:lnTo>
                                  <a:lnTo>
                                    <a:pt x="361" y="332"/>
                                  </a:lnTo>
                                  <a:lnTo>
                                    <a:pt x="306"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9798" y="737"/>
                              <a:ext cx="551" cy="481"/>
                            </a:xfrm>
                            <a:custGeom>
                              <a:avLst/>
                              <a:gdLst>
                                <a:gd name="T0" fmla="*/ 551 w 551"/>
                                <a:gd name="T1" fmla="*/ 0 h 481"/>
                                <a:gd name="T2" fmla="*/ 429 w 551"/>
                                <a:gd name="T3" fmla="*/ 0 h 481"/>
                                <a:gd name="T4" fmla="*/ 362 w 551"/>
                                <a:gd name="T5" fmla="*/ 332 h 481"/>
                                <a:gd name="T6" fmla="*/ 480 w 551"/>
                                <a:gd name="T7" fmla="*/ 332 h 481"/>
                                <a:gd name="T8" fmla="*/ 551 w 551"/>
                                <a:gd name="T9" fmla="*/ 0 h 481"/>
                              </a:gdLst>
                              <a:ahLst/>
                              <a:cxnLst>
                                <a:cxn ang="0">
                                  <a:pos x="T0" y="T1"/>
                                </a:cxn>
                                <a:cxn ang="0">
                                  <a:pos x="T2" y="T3"/>
                                </a:cxn>
                                <a:cxn ang="0">
                                  <a:pos x="T4" y="T5"/>
                                </a:cxn>
                                <a:cxn ang="0">
                                  <a:pos x="T6" y="T7"/>
                                </a:cxn>
                                <a:cxn ang="0">
                                  <a:pos x="T8" y="T9"/>
                                </a:cxn>
                              </a:cxnLst>
                              <a:rect l="0" t="0" r="r" b="b"/>
                              <a:pathLst>
                                <a:path w="551" h="481">
                                  <a:moveTo>
                                    <a:pt x="551" y="0"/>
                                  </a:moveTo>
                                  <a:lnTo>
                                    <a:pt x="429" y="0"/>
                                  </a:lnTo>
                                  <a:lnTo>
                                    <a:pt x="362" y="332"/>
                                  </a:lnTo>
                                  <a:lnTo>
                                    <a:pt x="480" y="332"/>
                                  </a:lnTo>
                                  <a:lnTo>
                                    <a:pt x="5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7"/>
                        <wpg:cNvGrpSpPr>
                          <a:grpSpLocks/>
                        </wpg:cNvGrpSpPr>
                        <wpg:grpSpPr bwMode="auto">
                          <a:xfrm>
                            <a:off x="10296" y="737"/>
                            <a:ext cx="510" cy="481"/>
                            <a:chOff x="10296" y="737"/>
                            <a:chExt cx="510" cy="481"/>
                          </a:xfrm>
                        </wpg:grpSpPr>
                        <wps:wsp>
                          <wps:cNvPr id="19" name="Freeform 8"/>
                          <wps:cNvSpPr>
                            <a:spLocks/>
                          </wps:cNvSpPr>
                          <wps:spPr bwMode="auto">
                            <a:xfrm>
                              <a:off x="10296" y="737"/>
                              <a:ext cx="510" cy="481"/>
                            </a:xfrm>
                            <a:custGeom>
                              <a:avLst/>
                              <a:gdLst>
                                <a:gd name="T0" fmla="*/ 228 w 510"/>
                                <a:gd name="T1" fmla="*/ 0 h 481"/>
                                <a:gd name="T2" fmla="*/ 99 w 510"/>
                                <a:gd name="T3" fmla="*/ 0 h 481"/>
                                <a:gd name="T4" fmla="*/ 0 w 510"/>
                                <a:gd name="T5" fmla="*/ 480 h 481"/>
                                <a:gd name="T6" fmla="*/ 128 w 510"/>
                                <a:gd name="T7" fmla="*/ 480 h 481"/>
                                <a:gd name="T8" fmla="*/ 171 w 510"/>
                                <a:gd name="T9" fmla="*/ 274 h 481"/>
                                <a:gd name="T10" fmla="*/ 452 w 510"/>
                                <a:gd name="T11" fmla="*/ 274 h 481"/>
                                <a:gd name="T12" fmla="*/ 470 w 510"/>
                                <a:gd name="T13" fmla="*/ 183 h 481"/>
                                <a:gd name="T14" fmla="*/ 190 w 510"/>
                                <a:gd name="T15" fmla="*/ 183 h 481"/>
                                <a:gd name="T16" fmla="*/ 228 w 510"/>
                                <a:gd name="T17"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0" h="481">
                                  <a:moveTo>
                                    <a:pt x="228" y="0"/>
                                  </a:moveTo>
                                  <a:lnTo>
                                    <a:pt x="99" y="0"/>
                                  </a:lnTo>
                                  <a:lnTo>
                                    <a:pt x="0" y="480"/>
                                  </a:lnTo>
                                  <a:lnTo>
                                    <a:pt x="128" y="480"/>
                                  </a:lnTo>
                                  <a:lnTo>
                                    <a:pt x="171" y="274"/>
                                  </a:lnTo>
                                  <a:lnTo>
                                    <a:pt x="452" y="274"/>
                                  </a:lnTo>
                                  <a:lnTo>
                                    <a:pt x="470" y="183"/>
                                  </a:lnTo>
                                  <a:lnTo>
                                    <a:pt x="190" y="183"/>
                                  </a:lnTo>
                                  <a:lnTo>
                                    <a:pt x="2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0296" y="737"/>
                              <a:ext cx="510" cy="481"/>
                            </a:xfrm>
                            <a:custGeom>
                              <a:avLst/>
                              <a:gdLst>
                                <a:gd name="T0" fmla="*/ 452 w 510"/>
                                <a:gd name="T1" fmla="*/ 274 h 481"/>
                                <a:gd name="T2" fmla="*/ 323 w 510"/>
                                <a:gd name="T3" fmla="*/ 274 h 481"/>
                                <a:gd name="T4" fmla="*/ 280 w 510"/>
                                <a:gd name="T5" fmla="*/ 480 h 481"/>
                                <a:gd name="T6" fmla="*/ 409 w 510"/>
                                <a:gd name="T7" fmla="*/ 480 h 481"/>
                                <a:gd name="T8" fmla="*/ 452 w 510"/>
                                <a:gd name="T9" fmla="*/ 274 h 481"/>
                              </a:gdLst>
                              <a:ahLst/>
                              <a:cxnLst>
                                <a:cxn ang="0">
                                  <a:pos x="T0" y="T1"/>
                                </a:cxn>
                                <a:cxn ang="0">
                                  <a:pos x="T2" y="T3"/>
                                </a:cxn>
                                <a:cxn ang="0">
                                  <a:pos x="T4" y="T5"/>
                                </a:cxn>
                                <a:cxn ang="0">
                                  <a:pos x="T6" y="T7"/>
                                </a:cxn>
                                <a:cxn ang="0">
                                  <a:pos x="T8" y="T9"/>
                                </a:cxn>
                              </a:cxnLst>
                              <a:rect l="0" t="0" r="r" b="b"/>
                              <a:pathLst>
                                <a:path w="510" h="481">
                                  <a:moveTo>
                                    <a:pt x="452" y="274"/>
                                  </a:moveTo>
                                  <a:lnTo>
                                    <a:pt x="323" y="274"/>
                                  </a:lnTo>
                                  <a:lnTo>
                                    <a:pt x="280" y="480"/>
                                  </a:lnTo>
                                  <a:lnTo>
                                    <a:pt x="409" y="480"/>
                                  </a:lnTo>
                                  <a:lnTo>
                                    <a:pt x="452"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10296" y="737"/>
                              <a:ext cx="510" cy="481"/>
                            </a:xfrm>
                            <a:custGeom>
                              <a:avLst/>
                              <a:gdLst>
                                <a:gd name="T0" fmla="*/ 509 w 510"/>
                                <a:gd name="T1" fmla="*/ 0 h 481"/>
                                <a:gd name="T2" fmla="*/ 380 w 510"/>
                                <a:gd name="T3" fmla="*/ 0 h 481"/>
                                <a:gd name="T4" fmla="*/ 342 w 510"/>
                                <a:gd name="T5" fmla="*/ 183 h 481"/>
                                <a:gd name="T6" fmla="*/ 470 w 510"/>
                                <a:gd name="T7" fmla="*/ 183 h 481"/>
                                <a:gd name="T8" fmla="*/ 509 w 510"/>
                                <a:gd name="T9" fmla="*/ 0 h 481"/>
                              </a:gdLst>
                              <a:ahLst/>
                              <a:cxnLst>
                                <a:cxn ang="0">
                                  <a:pos x="T0" y="T1"/>
                                </a:cxn>
                                <a:cxn ang="0">
                                  <a:pos x="T2" y="T3"/>
                                </a:cxn>
                                <a:cxn ang="0">
                                  <a:pos x="T4" y="T5"/>
                                </a:cxn>
                                <a:cxn ang="0">
                                  <a:pos x="T6" y="T7"/>
                                </a:cxn>
                                <a:cxn ang="0">
                                  <a:pos x="T8" y="T9"/>
                                </a:cxn>
                              </a:cxnLst>
                              <a:rect l="0" t="0" r="r" b="b"/>
                              <a:pathLst>
                                <a:path w="510" h="481">
                                  <a:moveTo>
                                    <a:pt x="509" y="0"/>
                                  </a:moveTo>
                                  <a:lnTo>
                                    <a:pt x="380" y="0"/>
                                  </a:lnTo>
                                  <a:lnTo>
                                    <a:pt x="342" y="183"/>
                                  </a:lnTo>
                                  <a:lnTo>
                                    <a:pt x="470" y="183"/>
                                  </a:lnTo>
                                  <a:lnTo>
                                    <a:pt x="5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1"/>
                        <wpg:cNvGrpSpPr>
                          <a:grpSpLocks/>
                        </wpg:cNvGrpSpPr>
                        <wpg:grpSpPr bwMode="auto">
                          <a:xfrm>
                            <a:off x="10759" y="729"/>
                            <a:ext cx="415" cy="496"/>
                            <a:chOff x="10759" y="729"/>
                            <a:chExt cx="415" cy="496"/>
                          </a:xfrm>
                        </wpg:grpSpPr>
                        <wps:wsp>
                          <wps:cNvPr id="23" name="Freeform 12"/>
                          <wps:cNvSpPr>
                            <a:spLocks/>
                          </wps:cNvSpPr>
                          <wps:spPr bwMode="auto">
                            <a:xfrm>
                              <a:off x="10759" y="729"/>
                              <a:ext cx="415" cy="496"/>
                            </a:xfrm>
                            <a:custGeom>
                              <a:avLst/>
                              <a:gdLst>
                                <a:gd name="T0" fmla="*/ 20 w 415"/>
                                <a:gd name="T1" fmla="*/ 373 h 496"/>
                                <a:gd name="T2" fmla="*/ 0 w 415"/>
                                <a:gd name="T3" fmla="*/ 474 h 496"/>
                                <a:gd name="T4" fmla="*/ 15 w 415"/>
                                <a:gd name="T5" fmla="*/ 478 h 496"/>
                                <a:gd name="T6" fmla="*/ 33 w 415"/>
                                <a:gd name="T7" fmla="*/ 482 h 496"/>
                                <a:gd name="T8" fmla="*/ 51 w 415"/>
                                <a:gd name="T9" fmla="*/ 486 h 496"/>
                                <a:gd name="T10" fmla="*/ 71 w 415"/>
                                <a:gd name="T11" fmla="*/ 489 h 496"/>
                                <a:gd name="T12" fmla="*/ 91 w 415"/>
                                <a:gd name="T13" fmla="*/ 492 h 496"/>
                                <a:gd name="T14" fmla="*/ 113 w 415"/>
                                <a:gd name="T15" fmla="*/ 494 h 496"/>
                                <a:gd name="T16" fmla="*/ 136 w 415"/>
                                <a:gd name="T17" fmla="*/ 495 h 496"/>
                                <a:gd name="T18" fmla="*/ 161 w 415"/>
                                <a:gd name="T19" fmla="*/ 496 h 496"/>
                                <a:gd name="T20" fmla="*/ 183 w 415"/>
                                <a:gd name="T21" fmla="*/ 494 h 496"/>
                                <a:gd name="T22" fmla="*/ 206 w 415"/>
                                <a:gd name="T23" fmla="*/ 491 h 496"/>
                                <a:gd name="T24" fmla="*/ 228 w 415"/>
                                <a:gd name="T25" fmla="*/ 487 h 496"/>
                                <a:gd name="T26" fmla="*/ 249 w 415"/>
                                <a:gd name="T27" fmla="*/ 482 h 496"/>
                                <a:gd name="T28" fmla="*/ 269 w 415"/>
                                <a:gd name="T29" fmla="*/ 474 h 496"/>
                                <a:gd name="T30" fmla="*/ 288 w 415"/>
                                <a:gd name="T31" fmla="*/ 465 h 496"/>
                                <a:gd name="T32" fmla="*/ 306 w 415"/>
                                <a:gd name="T33" fmla="*/ 454 h 496"/>
                                <a:gd name="T34" fmla="*/ 322 w 415"/>
                                <a:gd name="T35" fmla="*/ 441 h 496"/>
                                <a:gd name="T36" fmla="*/ 337 w 415"/>
                                <a:gd name="T37" fmla="*/ 426 h 496"/>
                                <a:gd name="T38" fmla="*/ 349 w 415"/>
                                <a:gd name="T39" fmla="*/ 408 h 496"/>
                                <a:gd name="T40" fmla="*/ 353 w 415"/>
                                <a:gd name="T41" fmla="*/ 401 h 496"/>
                                <a:gd name="T42" fmla="*/ 137 w 415"/>
                                <a:gd name="T43" fmla="*/ 401 h 496"/>
                                <a:gd name="T44" fmla="*/ 116 w 415"/>
                                <a:gd name="T45" fmla="*/ 400 h 496"/>
                                <a:gd name="T46" fmla="*/ 94 w 415"/>
                                <a:gd name="T47" fmla="*/ 397 h 496"/>
                                <a:gd name="T48" fmla="*/ 73 w 415"/>
                                <a:gd name="T49" fmla="*/ 393 h 496"/>
                                <a:gd name="T50" fmla="*/ 53 w 415"/>
                                <a:gd name="T51" fmla="*/ 388 h 496"/>
                                <a:gd name="T52" fmla="*/ 35 w 415"/>
                                <a:gd name="T53" fmla="*/ 381 h 496"/>
                                <a:gd name="T54" fmla="*/ 20 w 415"/>
                                <a:gd name="T55" fmla="*/ 373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5" h="496">
                                  <a:moveTo>
                                    <a:pt x="20" y="373"/>
                                  </a:moveTo>
                                  <a:lnTo>
                                    <a:pt x="0" y="474"/>
                                  </a:lnTo>
                                  <a:lnTo>
                                    <a:pt x="15" y="478"/>
                                  </a:lnTo>
                                  <a:lnTo>
                                    <a:pt x="33" y="482"/>
                                  </a:lnTo>
                                  <a:lnTo>
                                    <a:pt x="51" y="486"/>
                                  </a:lnTo>
                                  <a:lnTo>
                                    <a:pt x="71" y="489"/>
                                  </a:lnTo>
                                  <a:lnTo>
                                    <a:pt x="91" y="492"/>
                                  </a:lnTo>
                                  <a:lnTo>
                                    <a:pt x="113" y="494"/>
                                  </a:lnTo>
                                  <a:lnTo>
                                    <a:pt x="136" y="495"/>
                                  </a:lnTo>
                                  <a:lnTo>
                                    <a:pt x="161" y="496"/>
                                  </a:lnTo>
                                  <a:lnTo>
                                    <a:pt x="183" y="494"/>
                                  </a:lnTo>
                                  <a:lnTo>
                                    <a:pt x="206" y="491"/>
                                  </a:lnTo>
                                  <a:lnTo>
                                    <a:pt x="228" y="487"/>
                                  </a:lnTo>
                                  <a:lnTo>
                                    <a:pt x="249" y="482"/>
                                  </a:lnTo>
                                  <a:lnTo>
                                    <a:pt x="269" y="474"/>
                                  </a:lnTo>
                                  <a:lnTo>
                                    <a:pt x="288" y="465"/>
                                  </a:lnTo>
                                  <a:lnTo>
                                    <a:pt x="306" y="454"/>
                                  </a:lnTo>
                                  <a:lnTo>
                                    <a:pt x="322" y="441"/>
                                  </a:lnTo>
                                  <a:lnTo>
                                    <a:pt x="337" y="426"/>
                                  </a:lnTo>
                                  <a:lnTo>
                                    <a:pt x="349" y="408"/>
                                  </a:lnTo>
                                  <a:lnTo>
                                    <a:pt x="353" y="401"/>
                                  </a:lnTo>
                                  <a:lnTo>
                                    <a:pt x="137" y="401"/>
                                  </a:lnTo>
                                  <a:lnTo>
                                    <a:pt x="116" y="400"/>
                                  </a:lnTo>
                                  <a:lnTo>
                                    <a:pt x="94" y="397"/>
                                  </a:lnTo>
                                  <a:lnTo>
                                    <a:pt x="73" y="393"/>
                                  </a:lnTo>
                                  <a:lnTo>
                                    <a:pt x="53" y="388"/>
                                  </a:lnTo>
                                  <a:lnTo>
                                    <a:pt x="35" y="381"/>
                                  </a:lnTo>
                                  <a:lnTo>
                                    <a:pt x="20" y="3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wps:cNvSpPr>
                          <wps:spPr bwMode="auto">
                            <a:xfrm>
                              <a:off x="10759" y="729"/>
                              <a:ext cx="415" cy="496"/>
                            </a:xfrm>
                            <a:custGeom>
                              <a:avLst/>
                              <a:gdLst>
                                <a:gd name="T0" fmla="*/ 233 w 415"/>
                                <a:gd name="T1" fmla="*/ 1 h 496"/>
                                <a:gd name="T2" fmla="*/ 187 w 415"/>
                                <a:gd name="T3" fmla="*/ 8 h 496"/>
                                <a:gd name="T4" fmla="*/ 145 w 415"/>
                                <a:gd name="T5" fmla="*/ 22 h 496"/>
                                <a:gd name="T6" fmla="*/ 109 w 415"/>
                                <a:gd name="T7" fmla="*/ 43 h 496"/>
                                <a:gd name="T8" fmla="*/ 80 w 415"/>
                                <a:gd name="T9" fmla="*/ 74 h 496"/>
                                <a:gd name="T10" fmla="*/ 62 w 415"/>
                                <a:gd name="T11" fmla="*/ 114 h 496"/>
                                <a:gd name="T12" fmla="*/ 55 w 415"/>
                                <a:gd name="T13" fmla="*/ 165 h 496"/>
                                <a:gd name="T14" fmla="*/ 64 w 415"/>
                                <a:gd name="T15" fmla="*/ 207 h 496"/>
                                <a:gd name="T16" fmla="*/ 86 w 415"/>
                                <a:gd name="T17" fmla="*/ 238 h 496"/>
                                <a:gd name="T18" fmla="*/ 115 w 415"/>
                                <a:gd name="T19" fmla="*/ 260 h 496"/>
                                <a:gd name="T20" fmla="*/ 149 w 415"/>
                                <a:gd name="T21" fmla="*/ 277 h 496"/>
                                <a:gd name="T22" fmla="*/ 182 w 415"/>
                                <a:gd name="T23" fmla="*/ 293 h 496"/>
                                <a:gd name="T24" fmla="*/ 211 w 415"/>
                                <a:gd name="T25" fmla="*/ 311 h 496"/>
                                <a:gd name="T26" fmla="*/ 230 w 415"/>
                                <a:gd name="T27" fmla="*/ 333 h 496"/>
                                <a:gd name="T28" fmla="*/ 237 w 415"/>
                                <a:gd name="T29" fmla="*/ 364 h 496"/>
                                <a:gd name="T30" fmla="*/ 205 w 415"/>
                                <a:gd name="T31" fmla="*/ 391 h 496"/>
                                <a:gd name="T32" fmla="*/ 160 w 415"/>
                                <a:gd name="T33" fmla="*/ 400 h 496"/>
                                <a:gd name="T34" fmla="*/ 353 w 415"/>
                                <a:gd name="T35" fmla="*/ 401 h 496"/>
                                <a:gd name="T36" fmla="*/ 366 w 415"/>
                                <a:gd name="T37" fmla="*/ 365 h 496"/>
                                <a:gd name="T38" fmla="*/ 372 w 415"/>
                                <a:gd name="T39" fmla="*/ 311 h 496"/>
                                <a:gd name="T40" fmla="*/ 359 w 415"/>
                                <a:gd name="T41" fmla="*/ 268 h 496"/>
                                <a:gd name="T42" fmla="*/ 333 w 415"/>
                                <a:gd name="T43" fmla="*/ 237 h 496"/>
                                <a:gd name="T44" fmla="*/ 301 w 415"/>
                                <a:gd name="T45" fmla="*/ 214 h 496"/>
                                <a:gd name="T46" fmla="*/ 265 w 415"/>
                                <a:gd name="T47" fmla="*/ 197 h 496"/>
                                <a:gd name="T48" fmla="*/ 232 w 415"/>
                                <a:gd name="T49" fmla="*/ 182 h 496"/>
                                <a:gd name="T50" fmla="*/ 205 w 415"/>
                                <a:gd name="T51" fmla="*/ 165 h 496"/>
                                <a:gd name="T52" fmla="*/ 190 w 415"/>
                                <a:gd name="T53" fmla="*/ 143 h 496"/>
                                <a:gd name="T54" fmla="*/ 197 w 415"/>
                                <a:gd name="T55" fmla="*/ 114 h 496"/>
                                <a:gd name="T56" fmla="*/ 233 w 415"/>
                                <a:gd name="T57" fmla="*/ 98 h 496"/>
                                <a:gd name="T58" fmla="*/ 290 w 415"/>
                                <a:gd name="T59" fmla="*/ 94 h 496"/>
                                <a:gd name="T60" fmla="*/ 415 w 415"/>
                                <a:gd name="T61" fmla="*/ 20 h 496"/>
                                <a:gd name="T62" fmla="*/ 387 w 415"/>
                                <a:gd name="T63" fmla="*/ 11 h 496"/>
                                <a:gd name="T64" fmla="*/ 350 w 415"/>
                                <a:gd name="T65" fmla="*/ 4 h 496"/>
                                <a:gd name="T66" fmla="*/ 306 w 415"/>
                                <a:gd name="T67" fmla="*/ 1 h 496"/>
                                <a:gd name="T68" fmla="*/ 256 w 415"/>
                                <a:gd name="T69" fmla="*/ 0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15" h="496">
                                  <a:moveTo>
                                    <a:pt x="256" y="0"/>
                                  </a:moveTo>
                                  <a:lnTo>
                                    <a:pt x="233" y="1"/>
                                  </a:lnTo>
                                  <a:lnTo>
                                    <a:pt x="210" y="4"/>
                                  </a:lnTo>
                                  <a:lnTo>
                                    <a:pt x="187" y="8"/>
                                  </a:lnTo>
                                  <a:lnTo>
                                    <a:pt x="166" y="14"/>
                                  </a:lnTo>
                                  <a:lnTo>
                                    <a:pt x="145" y="22"/>
                                  </a:lnTo>
                                  <a:lnTo>
                                    <a:pt x="126" y="31"/>
                                  </a:lnTo>
                                  <a:lnTo>
                                    <a:pt x="109" y="43"/>
                                  </a:lnTo>
                                  <a:lnTo>
                                    <a:pt x="94" y="57"/>
                                  </a:lnTo>
                                  <a:lnTo>
                                    <a:pt x="80" y="74"/>
                                  </a:lnTo>
                                  <a:lnTo>
                                    <a:pt x="70" y="92"/>
                                  </a:lnTo>
                                  <a:lnTo>
                                    <a:pt x="62" y="114"/>
                                  </a:lnTo>
                                  <a:lnTo>
                                    <a:pt x="57" y="138"/>
                                  </a:lnTo>
                                  <a:lnTo>
                                    <a:pt x="55" y="165"/>
                                  </a:lnTo>
                                  <a:lnTo>
                                    <a:pt x="58" y="188"/>
                                  </a:lnTo>
                                  <a:lnTo>
                                    <a:pt x="64" y="207"/>
                                  </a:lnTo>
                                  <a:lnTo>
                                    <a:pt x="74" y="224"/>
                                  </a:lnTo>
                                  <a:lnTo>
                                    <a:pt x="86" y="238"/>
                                  </a:lnTo>
                                  <a:lnTo>
                                    <a:pt x="100" y="250"/>
                                  </a:lnTo>
                                  <a:lnTo>
                                    <a:pt x="115" y="260"/>
                                  </a:lnTo>
                                  <a:lnTo>
                                    <a:pt x="132" y="269"/>
                                  </a:lnTo>
                                  <a:lnTo>
                                    <a:pt x="149" y="277"/>
                                  </a:lnTo>
                                  <a:lnTo>
                                    <a:pt x="166" y="285"/>
                                  </a:lnTo>
                                  <a:lnTo>
                                    <a:pt x="182" y="293"/>
                                  </a:lnTo>
                                  <a:lnTo>
                                    <a:pt x="197" y="302"/>
                                  </a:lnTo>
                                  <a:lnTo>
                                    <a:pt x="211" y="311"/>
                                  </a:lnTo>
                                  <a:lnTo>
                                    <a:pt x="222" y="321"/>
                                  </a:lnTo>
                                  <a:lnTo>
                                    <a:pt x="230" y="333"/>
                                  </a:lnTo>
                                  <a:lnTo>
                                    <a:pt x="236" y="348"/>
                                  </a:lnTo>
                                  <a:lnTo>
                                    <a:pt x="237" y="364"/>
                                  </a:lnTo>
                                  <a:lnTo>
                                    <a:pt x="224" y="380"/>
                                  </a:lnTo>
                                  <a:lnTo>
                                    <a:pt x="205" y="391"/>
                                  </a:lnTo>
                                  <a:lnTo>
                                    <a:pt x="183" y="397"/>
                                  </a:lnTo>
                                  <a:lnTo>
                                    <a:pt x="160" y="400"/>
                                  </a:lnTo>
                                  <a:lnTo>
                                    <a:pt x="137" y="401"/>
                                  </a:lnTo>
                                  <a:lnTo>
                                    <a:pt x="353" y="401"/>
                                  </a:lnTo>
                                  <a:lnTo>
                                    <a:pt x="359" y="388"/>
                                  </a:lnTo>
                                  <a:lnTo>
                                    <a:pt x="366" y="365"/>
                                  </a:lnTo>
                                  <a:lnTo>
                                    <a:pt x="371" y="339"/>
                                  </a:lnTo>
                                  <a:lnTo>
                                    <a:pt x="372" y="311"/>
                                  </a:lnTo>
                                  <a:lnTo>
                                    <a:pt x="367" y="287"/>
                                  </a:lnTo>
                                  <a:lnTo>
                                    <a:pt x="359" y="268"/>
                                  </a:lnTo>
                                  <a:lnTo>
                                    <a:pt x="347" y="251"/>
                                  </a:lnTo>
                                  <a:lnTo>
                                    <a:pt x="333" y="237"/>
                                  </a:lnTo>
                                  <a:lnTo>
                                    <a:pt x="318" y="225"/>
                                  </a:lnTo>
                                  <a:lnTo>
                                    <a:pt x="301" y="214"/>
                                  </a:lnTo>
                                  <a:lnTo>
                                    <a:pt x="283" y="205"/>
                                  </a:lnTo>
                                  <a:lnTo>
                                    <a:pt x="265" y="197"/>
                                  </a:lnTo>
                                  <a:lnTo>
                                    <a:pt x="248" y="189"/>
                                  </a:lnTo>
                                  <a:lnTo>
                                    <a:pt x="232" y="182"/>
                                  </a:lnTo>
                                  <a:lnTo>
                                    <a:pt x="218" y="174"/>
                                  </a:lnTo>
                                  <a:lnTo>
                                    <a:pt x="205" y="165"/>
                                  </a:lnTo>
                                  <a:lnTo>
                                    <a:pt x="196" y="155"/>
                                  </a:lnTo>
                                  <a:lnTo>
                                    <a:pt x="190" y="143"/>
                                  </a:lnTo>
                                  <a:lnTo>
                                    <a:pt x="188" y="129"/>
                                  </a:lnTo>
                                  <a:lnTo>
                                    <a:pt x="197" y="114"/>
                                  </a:lnTo>
                                  <a:lnTo>
                                    <a:pt x="212" y="104"/>
                                  </a:lnTo>
                                  <a:lnTo>
                                    <a:pt x="233" y="98"/>
                                  </a:lnTo>
                                  <a:lnTo>
                                    <a:pt x="259" y="95"/>
                                  </a:lnTo>
                                  <a:lnTo>
                                    <a:pt x="290" y="94"/>
                                  </a:lnTo>
                                  <a:lnTo>
                                    <a:pt x="392" y="94"/>
                                  </a:lnTo>
                                  <a:lnTo>
                                    <a:pt x="415" y="20"/>
                                  </a:lnTo>
                                  <a:lnTo>
                                    <a:pt x="402" y="15"/>
                                  </a:lnTo>
                                  <a:lnTo>
                                    <a:pt x="387" y="11"/>
                                  </a:lnTo>
                                  <a:lnTo>
                                    <a:pt x="369" y="7"/>
                                  </a:lnTo>
                                  <a:lnTo>
                                    <a:pt x="350" y="4"/>
                                  </a:lnTo>
                                  <a:lnTo>
                                    <a:pt x="329" y="2"/>
                                  </a:lnTo>
                                  <a:lnTo>
                                    <a:pt x="306" y="1"/>
                                  </a:lnTo>
                                  <a:lnTo>
                                    <a:pt x="282" y="0"/>
                                  </a:lnTo>
                                  <a:lnTo>
                                    <a:pt x="2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wps:cNvSpPr>
                          <wps:spPr bwMode="auto">
                            <a:xfrm>
                              <a:off x="10759" y="729"/>
                              <a:ext cx="415" cy="496"/>
                            </a:xfrm>
                            <a:custGeom>
                              <a:avLst/>
                              <a:gdLst>
                                <a:gd name="T0" fmla="*/ 392 w 415"/>
                                <a:gd name="T1" fmla="*/ 94 h 496"/>
                                <a:gd name="T2" fmla="*/ 290 w 415"/>
                                <a:gd name="T3" fmla="*/ 94 h 496"/>
                                <a:gd name="T4" fmla="*/ 313 w 415"/>
                                <a:gd name="T5" fmla="*/ 96 h 496"/>
                                <a:gd name="T6" fmla="*/ 335 w 415"/>
                                <a:gd name="T7" fmla="*/ 100 h 496"/>
                                <a:gd name="T8" fmla="*/ 354 w 415"/>
                                <a:gd name="T9" fmla="*/ 104 h 496"/>
                                <a:gd name="T10" fmla="*/ 370 w 415"/>
                                <a:gd name="T11" fmla="*/ 110 h 496"/>
                                <a:gd name="T12" fmla="*/ 385 w 415"/>
                                <a:gd name="T13" fmla="*/ 116 h 496"/>
                                <a:gd name="T14" fmla="*/ 392 w 415"/>
                                <a:gd name="T15" fmla="*/ 94 h 4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5" h="496">
                                  <a:moveTo>
                                    <a:pt x="392" y="94"/>
                                  </a:moveTo>
                                  <a:lnTo>
                                    <a:pt x="290" y="94"/>
                                  </a:lnTo>
                                  <a:lnTo>
                                    <a:pt x="313" y="96"/>
                                  </a:lnTo>
                                  <a:lnTo>
                                    <a:pt x="335" y="100"/>
                                  </a:lnTo>
                                  <a:lnTo>
                                    <a:pt x="354" y="104"/>
                                  </a:lnTo>
                                  <a:lnTo>
                                    <a:pt x="370" y="110"/>
                                  </a:lnTo>
                                  <a:lnTo>
                                    <a:pt x="385" y="116"/>
                                  </a:lnTo>
                                  <a:lnTo>
                                    <a:pt x="392"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99.55pt;margin-top:45.75pt;width:74.2pt;height:30.3pt;z-index:-251657216;mso-position-horizontal-relative:page;mso-position-vertical-relative:page" coordorigin="9751,675" coordsize="148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gnehAAAGd1AAAOAAAAZHJzL2Uyb0RvYy54bWzsXdtuI8cRfQ+QfyD4GGAt9vTwMoK1RnyR&#10;EcBJjFj5AC5JiURIDjPkrtYJ8u851TdWk109s6vV2gvRDx5pWazpOl1dVX2qZ/T1N+836967RbNf&#10;1dubvvpq0O8ttrN6vto+3PT/eXf7atLv7Q/T7Xy6rreLm/6vi33/m9d//MPXj7vrRVEv6/V80fSg&#10;ZLu/ftzd9JeHw+766mo/Wy420/1X9W6xxYf3dbOZHvBr83A1b6aP0L5ZXxWDwejqsW7mu6aeLfZ7&#10;/Ov39sP+a6P//n4xO/z9/n6/OPTWN32M7WD+35j/v6H/X73+enr90Ex3y9XMDWP6EaPYTFdb3DSo&#10;+n56mPbeNqszVZvVrKn39f3hq1m9uarv71ezhbEB1qjBiTU/NvXbnbHl4frxYRdgArQnOH202tnf&#10;3v3c9FZzzF3R722nG8yRuW0PvwOcx93DNWR+bHa/7H5urIX48ad69q89Pr46/Zx+f7DCvTePf63n&#10;0Dd9e6gNOO/vmw2pgNm992YOfg1zsHh/6M3wj1VZ6BIzNcNHelJOlJuj2RITSd+qxkPV7+HT0Xho&#10;p2+2/MF9WZWT0n51NBjRh1fTa3tTM1A3MLIK3rY/Arp/GqC/LKe7hZmnPYHlAdUe0H/ADafbh/Wi&#10;5zA1Yh7QPUeTfUKD3AP0VhyByMgiMnFgeTBVOXZ4DKsYj+n1rtkfflzUmx79cNNvMEYzSdN3P+0P&#10;FjovQnO2r9er+e1qvTa/NA9vvls3vXdTWlaDcfWdMQxoR2LrLQlva/qa1Wj/BcPDPegzGqhZJv+t&#10;VFEOvi2qV7ejyfhVeVsOX1XjweTVQFXfVqNBWZXf3/6PBqjK6+VqPl9sf1ptF37JqrLbDLrgYReb&#10;WbS9R7jUsBga26PR72MjB/jPuVQktlkdEMHWq81Nf0IybgqWi+n8h+0cZk+vD9PV2v58FQ/fOCgw&#10;8FeDClzVTrz10zf1/Fc4QVNjkrAuEGvxw7Ju/tPvPSJu3fT3/347bRb93vovW/hxpUpaPgfzSzkc&#10;F/il4Z+84Z9MtzOouukf+j3743cHGxzf7prVwxJ3UgaYbf1nLOL7lXEMGp8dlQkAZinZSGEWWAga&#10;fh3ABXlg0c8dV6pxhayDCDHWYxsh/HoYUuigyIK4Yj9hYeX0S8ewcvq13zSqDD2at81iQYmxV1pA&#10;WejAOnx6UDnFQwIxoDG9nr21MYWc3scR5MS5W+0Pc+cId3DK+80amfZPV71iVPQee4SxWSxHIcxV&#10;EBr0lr0waUcR5KwgogaCHsThICTogYsykeRogHsQKSeCHsThIKQKlbZrzIRETfDgo6bJOK2p4kLl&#10;OI0RMuhRlR6M0qoURxt5Q9DFAZcnTkAcnhJ8Ybq0aQZO837r/AM/IQyhuhmYoLOr95TwyVmwZO+M&#10;f0AFpMi/BGEMkIRNkGkVxrSTsKkjWoVtjr0zIaVV2Aagu4p8ulWYZshY2M1EqtSMeGSkvYtDkrL5&#10;acnb9Hsoed/YVbabHmgCCEj6kbKgiXJLGxvp3zf1u8VdbSQONA+YbnNfnwWPn6+3XA7rMJLzn/rr&#10;zmizJsP9HUL+U3+1UlhDRler3ASLCpjAcbP64P6d5E5t9aOarev9wk4pwWbmNkBJM8ACYFQlRMXE&#10;rfnPDTQSexEVE3Y1rjB6gUXS59h4wMdtwRVKBBPhqG7D9uQT7js+V4kgZy2W2sSkhXDEUmmVzn88&#10;ZYmaeJlQTARNH1wolKWg6YMLBaomksULLxS0LoTkHhUKI6F6iQoFWRcHXZ4+EXXE0kupkKiFvoxS&#10;4TzNisXCBK7ZIXFjtXUqBLCWusmh8KD7woHzBcPIFiCtcmJhcSkZtmAqnkiyXEqGQP4+D1eJVHNS&#10;Mhi+8MstGbCbSadCvs8VdvE8d5WFkJx56hL08HJBSywHLxfEdMp5BTHJ83JB1MR5BREjXi4w2154&#10;Un72HbbZgSMp+T2xlDThkyZ5eTm/O/VXu3eGx3VKcbS37pIKT0fn73ZJcJcEVzcf3zg4tuZyTQTE&#10;Ld5EMDTPafOR2q+fqjkJFgstM1oX510EKsLTXYTEt1gb4eR7iCe/XXMSEeQk4U+oEP7UCT8BSOgj&#10;SHDENFr3PkIxoYwPrbCDto/OQBDHx/0/y2ZchGf8yiT8czUfmPDNTvxcC0/3lMmTbQ2e7pVkFk/3&#10;oiae7tXYlETnY+LpvhiX6THha0cYy6HptZyritgBWRfHuxwLUCmOuJpoYVy8ylKVpIvjLuviwBcS&#10;8Iojz2bwhZdHYkuGPAdx9A6+YanzfAcn3d6QtbsmjurWxVE2qN9hEtlgnl7akZG55klhO0K+ZJNK&#10;u6pLZWfxpLrNmuArMX/1vRN7y1a5saU4sFqz+rDmzTy2yo3t+LDKsvqwVo2+NjmsQyN3au2l7rzU&#10;nU+pO6nUefZDYHT85qTOMj3hL7jOknM/KxDE1M8zvy50umLjiV/UxPN+YRsf5/UIT/tikcSzfjkQ&#10;yj+e9EVNvNwScRLLrRdeQDx7Ej7PYFIahmd2ynXwOyPXlmPhVd3kxBx7yXaXbPf7z3aoJE+ynQ3J&#10;X3C6G0oJ4QNpBS2lKJ7s2G6S0xM81elS2HrzVCfucKNUJ228eaoTNfFUJ2LEUx2z7ZLosAV+ylG9&#10;lt0m5iPaMolpzqWv061VvJGExxltbRs1EDmd5E5H5+92SXGXFPeUFNepkVDAl3kjwZJSz9tJGA/t&#10;chyjb2e4aU+BlyCtbCfBPp4Dkss/5qQGZ986dhJOv4d4+pt1EqhSPs35z/KYUwIRCceAx8e2EohF&#10;JpDNbKU7CXpsCGk/cUchvsMV9PCUj0e0iNg+18OTvhqmB8RzfjmepBXxnK9px52wjKf8cmIOCJ6P&#10;KEr51EtIKOIZv5yM0iOi9BWOZJquREJT1EoocdoyiRKxxUFVJQwq6iSUlWCeihBXAlK0ZMMN8Via&#10;MCwOutL00EXKxAj2aijo4rgrcy4zpStCvhKQJz4qjJ5qu+S46NR9kBJtpFAapArzYEliXBQfglSJ&#10;GUpOY8Gxt52XlK4IezwVk9bFsS/M4dqUrgh7yeWJew6jL0bEDaV0RdhLC1pz7IsJdSsTunSE/Ujw&#10;CRxbPI7Lnq9N6YqwHwq+qjn2uqDtRUpXhH0pzKPm2GtNzy2ldEXYF4Kvao69luZRR9gPhBhIz0SG&#10;edRDwe/LCPuBYCOVw0GXkmwsI+xFXRx7pYQ4UUbYD8xO6jw8lxx7BKYk9HhA5jh4XQlLqOTQI9Gl&#10;VXHkdSWkwyFHXgKenssMkGosjeTCJnLsKCWlRI67nghzOOS4F0KaHnLYo3z/wjewcjMWk/07b/XK&#10;Y4fPm7F3e2iPMimJI1eyRrKonZKlEfdN0XwTnPKhEe/W1S6w9I141NWWB+NMtfsROHN+MJS4SDtS&#10;UxdTKTcZ8W6mUvox4t1MpQxjxLuZSknEiHebVcoTJI5M0MVUx4zcIdh3EnemIp53Enemhoca89NE&#10;QduMvZupFJhJ3D543eoErjNxN+xmKgVYoz0y1d7lCcwXFRPmnAXSX/IhVWsUgrVDWKK+rBy9H8PO&#10;hCeh/NWdocDdYAW2VlkxjZxDYpP8wySU5YyYfxeHv5m/2pu68xjY8mRvWjltVf6mijY/dNeqxVS3&#10;sMrKz5gflb86SNwTMW7Hihn1n/urk8Pxjy73xcbByfkl5/X4q9Xnj4GUeNQ3N2Uo+B3KeVxQzFu5&#10;FhdAoW7lRnlc/DNPJTw/Nz4U2FZfCDHeTn+19qJ4tnKI7Vl93t5Bi49i4Zr5GORxRkHbTc6dpCrD&#10;a1H8+P3V2gG3o9ui1MyagQVrxfzC9Vr81WpzRqBEzGrTdt2i/MuKuRx+jBb+Zhcq+kJFP4WK/jxn&#10;i7CyTplXs3o+fbf1jIt+NuZVIij5BlHY0/HdoTKvTElRD2wLKWwzAWvYZapS2mYyIVAmyf0qEttR&#10;kWkjJwbE9+OlsIdGBgqKTBs5oYdvxiUGKuJdzQNpCUUR76qUQBpFvOtQACniXZXEZUW860jgLSLa&#10;tRgIvAXlpCNSApsSnd8utOAFioOuJAJecdiLkcDMxKyrxGRFrGsxFkyMWFcF3jLJzUSsayFxMzHr&#10;qgT2HC9HO4KqIZV0dtqCBugLLVAqBXd3jcWe1sWxLySGjZ6CC3fUcJykrph1HQieGrGuWmKpI9ZV&#10;YbaT2NNuIIwL5ZEwLh5mREaSChmmS8A+Zl1Hgt9TYRd0aWk1xqzrWPCviHUVfeKEdRXY84h1LUbC&#10;eoxYV/KcJPYR60qek/SJMsIe3GxaF8e+kAJhxLoWQDWti2OvOtGuBd7TkdbF/Z4iQNLGiHctJL+P&#10;iFcxQkfEq33GJpE4qDYP/qWkXBYxr4RE0saIehWTEL33MtyxkHxiyLGvBPcaRiHHPEaUMpFDL/X+&#10;RuAWwqigJG0hbaODFBjo5CTSI7xBSEs1zSgCXogRo8jnh0Lswib3eEMhoo446mLvacRRl8YUgT4U&#10;4hZt1AMIDChQD5d3xDzXO2JE7piqNezn7+zpiFbaMP28lawdHmG0e+4rT3leSHjpPYgXEl5ChpI/&#10;udiLJeHFxedeI32HhGkZx/zio5RJQOJ0WxdxSoskjsTXSdx1kZDcOom7WQ0sbX7slMPMYLqZOnKm&#10;IhWxwTx/N8PNiD+fKzUzUPoYczyynsb0V8eg0/YfRuf5aTAnRipPsCoHILKBBcTfyl/tLUGfGGXY&#10;tGbFXP8yNBi9Fn912vxTNN4l/Mf+asUc4xy82H/qr1bKHX1uYf/dkeaWHot70wrq1KyZVIgCf4Ut&#10;Vg4Nqn1JLLiyH7i/WgPc8lMtVDjVfdAGyiR7U+BgxEAJ5MY2sesGrElWTKEpYNRhF5JTB17FyiE4&#10;ZOVcOqOmTVbONUPAnuTlnPsWk3xTB7srO74q73LYxxg5jXff5sZXELmG2cCOOS/nmkQ6nC7wc++v&#10;1gfAs1h9CADZ+7rmnkaPOC/n7IDXZOXc+QQ81JKXG9j5BaOSlaNHCwwuLV0icC5Grq3p1LWJBd7F&#10;6cuPT7sT3K19J+dXYFey9mrX49XgUXI467H1vzZ/0bTbolXe0hz1doBlyd+XjomRvnA4wPudv1r/&#10;Aw9j5eyb9sVmsCY2lfSBS8zai+akkWuJpIXzF/AaWX3gY4w+Wp+5+xbu7IRq6bmDk7H6Wjr9hbNX&#10;taQXGj/Z2xbrFY47GDnkhpwd4Z0K4UCKny9/tfNGScPoCyeA/Of+6uRcXGvLbIV7aYcatMQN5y94&#10;cXDOjMItt5ajCIV7g0TLyQaN7E3GtogR3UNi2FPmxla615uH/a9HzF/dyvBvJG8JLO4UQt49tTur&#10;kwdXEyFOBmTH788p5MdVuMSXx6I4qU89BJf2+aV9/vtvn2O5n7bPzQL7gtvnCHVptpmTzRJvjSgZ&#10;aFaE1rQi5PsgJCnCViLIaOk5GqAfhKSnVSKiWQtEOiqVoAj7jjSRjnQXhDQehEg2HTjPjEyW1hT1&#10;0LV5hDrRKDhpogujiproeiIYGHfR8YxAslVAvOzRRNEPItiZiRcyPf3HZxxn8llfXvbsvNJZRSQS&#10;Sx0rLHfG1D6TIu8C3LE8YgdyJRYWqK1OW6pJrD4rh0nK6sMu31S7aEZk5aRC8VLPXOqZp9Qz/Ml0&#10;8zP+mqf520HuL4/Snwvlv+Nn/vdRX/9fAAAAAP//AwBQSwMEFAAGAAgAAAAhAE8wCaDgAAAACwEA&#10;AA8AAABkcnMvZG93bnJldi54bWxMj8FKw0AQhu+C77CM4M1uthptYjalFPVUBFtBepsm0yQ0uxuy&#10;2yR9e6cnvX3D/PzzTbacTCsG6n3jrAY1i0CQLVzZ2ErD9+79YQHCB7Qlts6Shgt5WOa3NxmmpRvt&#10;Fw3bUAkusT5FDXUIXSqlL2oy6GeuI8u7o+sNBh77SpY9jlxuWjmPomdpsLF8ocaO1jUVp+3ZaPgY&#10;cVw9qrdhczquL/td/PmzUaT1/d20egURaAp/Ybjqszrk7HRwZ1t60WpIkkRxlEHFIK4B9fTCdGCK&#10;5wpknsn/P+S/AAAA//8DAFBLAQItABQABgAIAAAAIQC2gziS/gAAAOEBAAATAAAAAAAAAAAAAAAA&#10;AAAAAABbQ29udGVudF9UeXBlc10ueG1sUEsBAi0AFAAGAAgAAAAhADj9If/WAAAAlAEAAAsAAAAA&#10;AAAAAAAAAAAALwEAAF9yZWxzLy5yZWxzUEsBAi0AFAAGAAgAAAAhAOHw6Cd6EAAAZ3UAAA4AAAAA&#10;AAAAAAAAAAAALgIAAGRycy9lMm9Eb2MueG1sUEsBAi0AFAAGAAgAAAAhAE8wCaDgAAAACwEAAA8A&#10;AAAAAAAAAAAAAAAA1BIAAGRycy9kb3ducmV2LnhtbFBLBQYAAAAABAAEAPMAAADhEwAAAAA=&#10;" o:allowincell="f">
                <v:rect id="Rectangle 2" o:spid="_x0000_s1027" style="position:absolute;left:9756;top:680;width:1474;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IqsAA&#10;AADbAAAADwAAAGRycy9kb3ducmV2LnhtbERPS4vCMBC+C/sfwizsTdN1RaQaZVcRxJMv8Do0Y1Nt&#10;JqXJ1uqvN4LgbT6+50xmrS1FQ7UvHCv47iUgiDOnC84VHPbL7giED8gaS8ek4EYeZtOPzgRT7a68&#10;pWYXchFD2KeowIRQpVL6zJBF33MVceROrrYYIqxzqWu8xnBbyn6SDKXFgmODwYrmhrLL7t8qOGZn&#10;22z2a2MX8+VmNfi79/m+UOrrs/0dgwjUhrf45V7pOP8H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3IqsAAAADbAAAADwAAAAAAAAAAAAAAAACYAgAAZHJzL2Rvd25y&#10;ZXYueG1sUEsFBgAAAAAEAAQA9QAAAIUDAAAAAA==&#10;" fillcolor="#0079c2" stroked="f">
                  <v:path arrowok="t"/>
                </v:rect>
                <v:group id="Group 3" o:spid="_x0000_s1028" style="position:absolute;left:9798;top:737;width:551;height:481" coordorigin="9798,737" coordsize="551,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29" style="position:absolute;left:9798;top:737;width:551;height:481;visibility:visible;mso-wrap-style:square;v-text-anchor:top" coordsize="55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cLwA&#10;AADbAAAADwAAAGRycy9kb3ducmV2LnhtbERPSwrCMBDdC94hjOBOU0VFqlFEEOrOTw8wNGNbbSal&#10;idre3giCu3m876y3ranEixpXWlYwGUcgiDOrS84VpNfDaAnCeWSNlWVS0JGD7abfW2Os7ZvP9Lr4&#10;XIQQdjEqKLyvYyldVpBBN7Y1ceButjHoA2xyqRt8h3BTyWkULaTBkkNDgTXtC8oel6dRcD3NFsld&#10;0m5GSb7v0uNyLrtMqeGg3a1AeGr9X/xzJzrMn8P3l3CA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L+hwvAAAANsAAAAPAAAAAAAAAAAAAAAAAJgCAABkcnMvZG93bnJldi54&#10;bWxQSwUGAAAAAAQABAD1AAAAgQMAAAAA&#10;" path="m262,l102,,,480r121,l187,147r119,l262,xe" stroked="f">
                    <v:path arrowok="t" o:connecttype="custom" o:connectlocs="262,0;102,0;0,480;121,480;187,147;306,147;262,0" o:connectangles="0,0,0,0,0,0,0"/>
                  </v:shape>
                  <v:shape id="Freeform 5" o:spid="_x0000_s1030" style="position:absolute;left:9798;top:737;width:551;height:481;visibility:visible;mso-wrap-style:square;v-text-anchor:top" coordsize="55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12B7wA&#10;AADbAAAADwAAAGRycy9kb3ducmV2LnhtbERPSwrCMBDdC94hjOBOU0WLVKOIINSdvwMMzdhWm0lp&#10;ora3N4Lgbh7vO6tNayrxosaVlhVMxhEI4szqknMF18t+tADhPLLGyjIp6MjBZt3vrTDR9s0nep19&#10;LkIIuwQVFN7XiZQuK8igG9uaOHA32xj0ATa51A2+Q7ip5DSKYmmw5NBQYE27grLH+WkUXI6zOL1L&#10;2s4ozXfd9bCYyy5Tajhot0sQnlr/F//cqQ7zY/j+Eg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XYHvAAAANsAAAAPAAAAAAAAAAAAAAAAAJgCAABkcnMvZG93bnJldi54&#10;bWxQSwUGAAAAAAQABAD1AAAAgQMAAAAA&#10;" path="m306,147r-117,l289,480r160,l480,332r-119,l306,147xe" stroked="f">
                    <v:path arrowok="t" o:connecttype="custom" o:connectlocs="306,147;189,147;289,480;449,480;480,332;361,332;306,147" o:connectangles="0,0,0,0,0,0,0"/>
                  </v:shape>
                  <v:shape id="Freeform 6" o:spid="_x0000_s1031" style="position:absolute;left:9798;top:737;width:551;height:481;visibility:visible;mso-wrap-style:square;v-text-anchor:top" coordsize="55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TnLwA&#10;AADbAAAADwAAAGRycy9kb3ducmV2LnhtbERPSwrCMBDdC94hjOBOU8Uf1SgiCHXn7wBDM7bVZlKa&#10;qO3tjSC4m8f7zmrTmFK8qHaFZQWjYQSCOLW64EzB9bIfLEA4j6yxtEwKWnKwWXc7K4y1ffOJXmef&#10;iRDCLkYFufdVLKVLczLohrYiDtzN1gZ9gHUmdY3vEG5KOY6imTRYcGjIsaJdTunj/DQKLsfJLLlL&#10;2k4oyXbt9bCYyjZVqt9rtksQnhr/F//ciQ7z5/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dOcvAAAANsAAAAPAAAAAAAAAAAAAAAAAJgCAABkcnMvZG93bnJldi54&#10;bWxQSwUGAAAAAAQABAD1AAAAgQMAAAAA&#10;" path="m551,l429,,362,332r118,l551,xe" stroked="f">
                    <v:path arrowok="t" o:connecttype="custom" o:connectlocs="551,0;429,0;362,332;480,332;551,0" o:connectangles="0,0,0,0,0"/>
                  </v:shape>
                </v:group>
                <v:group id="Group 7" o:spid="_x0000_s1032" style="position:absolute;left:10296;top:737;width:510;height:481" coordorigin="10296,737" coordsize="510,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3" style="position:absolute;left:10296;top:737;width:510;height:481;visibility:visible;mso-wrap-style:square;v-text-anchor:top" coordsize="51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lnL8A&#10;AADbAAAADwAAAGRycy9kb3ducmV2LnhtbERP32vCMBB+H/g/hBP2tqZuMGY1iggd3eOq9PlMzrTa&#10;XEqTafffL4PB3u7j+3nr7eR6caMxdJ4VLLIcBLH2pmOr4Hgon95AhIhssPdMCr4pwHYze1hjYfyd&#10;P+lWRytSCIcCFbQxDoWUQbfkMGR+IE7c2Y8OY4KjlWbEewp3vXzO81fpsOPU0OJA+5b0tf5yCprm&#10;I4Zy91Lqiqw7XKQ9vWur1ON82q1ARJriv/jPXZk0fwm/v6QD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uWcvwAAANsAAAAPAAAAAAAAAAAAAAAAAJgCAABkcnMvZG93bnJl&#10;di54bWxQSwUGAAAAAAQABAD1AAAAhAMAAAAA&#10;" path="m228,l99,,,480r128,l171,274r281,l470,183r-280,l228,xe" stroked="f">
                    <v:path arrowok="t" o:connecttype="custom" o:connectlocs="228,0;99,0;0,480;128,480;171,274;452,274;470,183;190,183;228,0" o:connectangles="0,0,0,0,0,0,0,0,0"/>
                  </v:shape>
                  <v:shape id="Freeform 9" o:spid="_x0000_s1034" style="position:absolute;left:10296;top:737;width:510;height:481;visibility:visible;mso-wrap-style:square;v-text-anchor:top" coordsize="51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GvL4A&#10;AADbAAAADwAAAGRycy9kb3ducmV2LnhtbERPW2vCMBR+H/gfwhH2NlMdiNSmIoOKe/SCz8fkLO3W&#10;nJQma7t/vzwIPn5892I3uVYM1IfGs4LlIgNBrL1p2Cq4Xqq3DYgQkQ22nknBHwXYlbOXAnPjRz7R&#10;cI5WpBAOOSqoY+xyKYOuyWFY+I44cV++dxgT7K00PY4p3LVylWVr6bDh1FBjRx816Z/zr1Nwu33G&#10;UO3fK30k6y7f0t4P2ir1Op/2WxCRpvgUP9xHo2CV1qcv6QfI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khry+AAAA2wAAAA8AAAAAAAAAAAAAAAAAmAIAAGRycy9kb3ducmV2&#10;LnhtbFBLBQYAAAAABAAEAPUAAACDAwAAAAA=&#10;" path="m452,274r-129,l280,480r129,l452,274xe" stroked="f">
                    <v:path arrowok="t" o:connecttype="custom" o:connectlocs="452,274;323,274;280,480;409,480;452,274" o:connectangles="0,0,0,0,0"/>
                  </v:shape>
                  <v:shape id="Freeform 10" o:spid="_x0000_s1035" style="position:absolute;left:10296;top:737;width:510;height:481;visibility:visible;mso-wrap-style:square;v-text-anchor:top" coordsize="51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jJ8AA&#10;AADbAAAADwAAAGRycy9kb3ducmV2LnhtbESPQYvCMBSE7wv+h/AEb2uqwrJUo4hQ0ePq0vMzeabV&#10;5qU0Ueu/3ywIHoeZ+YZZrHrXiDt1ofasYDLOQBBrb2q2Cn6Pxec3iBCRDTaeScGTAqyWg48F5sY/&#10;+Ifuh2hFgnDIUUEVY5tLGXRFDsPYt8TJO/vOYUyys9J0+Ehw18hpln1JhzWnhQpb2lSkr4ebU1CW&#10;+xiK9azQO7LueJH2tNVWqdGwX89BROrjO/xq74yC6QT+v6Qf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gjJ8AAAADbAAAADwAAAAAAAAAAAAAAAACYAgAAZHJzL2Rvd25y&#10;ZXYueG1sUEsFBgAAAAAEAAQA9QAAAIUDAAAAAA==&#10;" path="m509,l380,,342,183r128,l509,xe" stroked="f">
                    <v:path arrowok="t" o:connecttype="custom" o:connectlocs="509,0;380,0;342,183;470,183;509,0" o:connectangles="0,0,0,0,0"/>
                  </v:shape>
                </v:group>
                <v:group id="Group 11" o:spid="_x0000_s1036" style="position:absolute;left:10759;top:729;width:415;height:496" coordorigin="10759,729" coordsize="41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2" o:spid="_x0000_s1037" style="position:absolute;left:10759;top:729;width:415;height:496;visibility:visible;mso-wrap-style:square;v-text-anchor:top" coordsize="41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qHMMA&#10;AADbAAAADwAAAGRycy9kb3ducmV2LnhtbESPS2vCQBSF94X+h+EK7upEC6mkjiL1QRal4KP7S+aa&#10;DGbuhMw0if/eKQguD+fxcRarwdaio9YbxwqmkwQEceG04VLB+bR7m4PwAVlj7ZgU3MjDavn6ssBM&#10;u54P1B1DKeII+wwVVCE0mZS+qMiin7iGOHoX11oMUbal1C32cdzWcpYkqbRoOBIqbOirouJ6/LOR&#10;a7Yf+a/cDSbl81xfNsXPPvlWajwa1p8gAg3hGX60c61g9g7/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TqHMMAAADbAAAADwAAAAAAAAAAAAAAAACYAgAAZHJzL2Rv&#10;d25yZXYueG1sUEsFBgAAAAAEAAQA9QAAAIgDAAAAAA==&#10;" path="m20,373l,474r15,4l33,482r18,4l71,489r20,3l113,494r23,1l161,496r22,-2l206,491r22,-4l249,482r20,-8l288,465r18,-11l322,441r15,-15l349,408r4,-7l137,401r-21,-1l94,397,73,393,53,388,35,381,20,373xe" stroked="f">
                    <v:path arrowok="t" o:connecttype="custom" o:connectlocs="20,373;0,474;15,478;33,482;51,486;71,489;91,492;113,494;136,495;161,496;183,494;206,491;228,487;249,482;269,474;288,465;306,454;322,441;337,426;349,408;353,401;137,401;116,400;94,397;73,393;53,388;35,381;20,373" o:connectangles="0,0,0,0,0,0,0,0,0,0,0,0,0,0,0,0,0,0,0,0,0,0,0,0,0,0,0,0"/>
                  </v:shape>
                  <v:shape id="Freeform 13" o:spid="_x0000_s1038" style="position:absolute;left:10759;top:729;width:415;height:496;visibility:visible;mso-wrap-style:square;v-text-anchor:top" coordsize="41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aMMA&#10;AADbAAAADwAAAGRycy9kb3ducmV2LnhtbESPS2vCQBSF94X+h+EK7upEKamkjiL1QRal4KP7S+aa&#10;DGbuhMw0if/eKQguD+fxcRarwdaio9YbxwqmkwQEceG04VLB+bR7m4PwAVlj7ZgU3MjDavn6ssBM&#10;u54P1B1DKeII+wwVVCE0mZS+qMiin7iGOHoX11oMUbal1C32cdzWcpYkqbRoOBIqbOirouJ6/LOR&#10;a7Yf+a/cDSbl81xfNsXPPvlWajwa1p8gAg3hGX60c61g9g7/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yaMMAAADbAAAADwAAAAAAAAAAAAAAAACYAgAAZHJzL2Rv&#10;d25yZXYueG1sUEsFBgAAAAAEAAQA9QAAAIgDAAAAAA==&#10;" path="m256,l233,1,210,4,187,8r-21,6l145,22r-19,9l109,43,94,57,80,74,70,92r-8,22l57,138r-2,27l58,188r6,19l74,224r12,14l100,250r15,10l132,269r17,8l166,285r16,8l197,302r14,9l222,321r8,12l236,348r1,16l224,380r-19,11l183,397r-23,3l137,401r216,l359,388r7,-23l371,339r1,-28l367,287r-8,-19l347,251,333,237,318,225,301,214r-18,-9l265,197r-17,-8l232,182r-14,-8l205,165r-9,-10l190,143r-2,-14l197,114r15,-10l233,98r26,-3l290,94r102,l415,20,402,15,387,11,369,7,350,4,329,2,306,1,282,,256,xe" stroked="f">
                    <v:path arrowok="t" o:connecttype="custom" o:connectlocs="233,1;187,8;145,22;109,43;80,74;62,114;55,165;64,207;86,238;115,260;149,277;182,293;211,311;230,333;237,364;205,391;160,400;353,401;366,365;372,311;359,268;333,237;301,214;265,197;232,182;205,165;190,143;197,114;233,98;290,94;415,20;387,11;350,4;306,1;256,0" o:connectangles="0,0,0,0,0,0,0,0,0,0,0,0,0,0,0,0,0,0,0,0,0,0,0,0,0,0,0,0,0,0,0,0,0,0,0"/>
                  </v:shape>
                  <v:shape id="Freeform 14" o:spid="_x0000_s1039" style="position:absolute;left:10759;top:729;width:415;height:496;visibility:visible;mso-wrap-style:square;v-text-anchor:top" coordsize="41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X88MA&#10;AADbAAAADwAAAGRycy9kb3ducmV2LnhtbESPS2vCQBSF94X+h+EK7upEoamkjiL1QRal4KP7S+aa&#10;DGbuhMw0if/eKQguD+fxcRarwdaio9YbxwqmkwQEceG04VLB+bR7m4PwAVlj7ZgU3MjDavn6ssBM&#10;u54P1B1DKeII+wwVVCE0mZS+qMiin7iGOHoX11oMUbal1C32cdzWcpYkqbRoOBIqbOirouJ6/LOR&#10;a7Yf+a/cDSbl81xfNsXPPvlWajwa1p8gAg3hGX60c61g9g7/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HX88MAAADbAAAADwAAAAAAAAAAAAAAAACYAgAAZHJzL2Rv&#10;d25yZXYueG1sUEsFBgAAAAAEAAQA9QAAAIgDAAAAAA==&#10;" path="m392,94r-102,l313,96r22,4l354,104r16,6l385,116r7,-22xe" stroked="f">
                    <v:path arrowok="t" o:connecttype="custom" o:connectlocs="392,94;290,94;313,96;335,100;354,104;370,110;385,116;392,94" o:connectangles="0,0,0,0,0,0,0,0"/>
                  </v:shape>
                </v:group>
                <w10:wrap anchorx="page" anchory="page"/>
              </v:group>
            </w:pict>
          </mc:Fallback>
        </mc:AlternateContent>
      </w:r>
      <w:r w:rsidRPr="00101921">
        <w:rPr>
          <w:rFonts w:cs="Arial"/>
          <w:b/>
          <w:bCs/>
          <w:sz w:val="40"/>
          <w:szCs w:val="40"/>
        </w:rPr>
        <w:t>Flu</w:t>
      </w:r>
      <w:r w:rsidRPr="00101921">
        <w:rPr>
          <w:rFonts w:cs="Arial"/>
          <w:b/>
          <w:bCs/>
          <w:spacing w:val="-16"/>
          <w:sz w:val="40"/>
          <w:szCs w:val="40"/>
        </w:rPr>
        <w:t xml:space="preserve"> </w:t>
      </w:r>
      <w:r w:rsidRPr="00101921">
        <w:rPr>
          <w:rFonts w:cs="Arial"/>
          <w:b/>
          <w:bCs/>
          <w:sz w:val="40"/>
          <w:szCs w:val="40"/>
        </w:rPr>
        <w:t>immunisation</w:t>
      </w:r>
      <w:r w:rsidRPr="00101921">
        <w:rPr>
          <w:rFonts w:cs="Arial"/>
          <w:b/>
          <w:bCs/>
          <w:spacing w:val="-16"/>
          <w:sz w:val="40"/>
          <w:szCs w:val="40"/>
        </w:rPr>
        <w:t xml:space="preserve"> </w:t>
      </w:r>
      <w:r w:rsidRPr="00101921">
        <w:rPr>
          <w:rFonts w:cs="Arial"/>
          <w:b/>
          <w:bCs/>
          <w:sz w:val="40"/>
          <w:szCs w:val="40"/>
        </w:rPr>
        <w:t>consent</w:t>
      </w:r>
      <w:r w:rsidRPr="00101921">
        <w:rPr>
          <w:rFonts w:cs="Arial"/>
          <w:b/>
          <w:bCs/>
          <w:spacing w:val="-16"/>
          <w:sz w:val="40"/>
          <w:szCs w:val="40"/>
        </w:rPr>
        <w:t xml:space="preserve"> f</w:t>
      </w:r>
      <w:r w:rsidRPr="00101921">
        <w:rPr>
          <w:rFonts w:cs="Arial"/>
          <w:b/>
          <w:bCs/>
          <w:sz w:val="40"/>
          <w:szCs w:val="40"/>
        </w:rPr>
        <w:t>orm</w:t>
      </w:r>
    </w:p>
    <w:p w:rsidR="00E54666" w:rsidRPr="00E54666" w:rsidRDefault="00E54666" w:rsidP="00E54666">
      <w:pPr>
        <w:spacing w:after="0" w:line="240" w:lineRule="auto"/>
        <w:rPr>
          <w:rFonts w:cs="Arial"/>
          <w:b/>
          <w:bCs/>
        </w:rPr>
      </w:pPr>
      <w:r>
        <w:rPr>
          <w:rFonts w:cs="Arial"/>
          <w:b/>
          <w:bCs/>
        </w:rPr>
        <w:t>Parent / Guardian to complete</w:t>
      </w:r>
    </w:p>
    <w:p w:rsidR="00E54666" w:rsidRDefault="001D17A5" w:rsidP="00E54666">
      <w:pPr>
        <w:spacing w:after="0" w:line="240" w:lineRule="auto"/>
        <w:rPr>
          <w:rFonts w:cs="Arial"/>
          <w:b/>
          <w:bCs/>
          <w:color w:val="FF0000"/>
        </w:rPr>
      </w:pPr>
      <w:r w:rsidRPr="00101921">
        <w:rPr>
          <w:rFonts w:cs="Arial"/>
          <w:b/>
          <w:bCs/>
          <w:color w:val="FF0000"/>
        </w:rPr>
        <w:t xml:space="preserve">ALL SECTIONS OF THIS FORM MUST BE COMPLETED </w:t>
      </w:r>
    </w:p>
    <w:p w:rsidR="001D17A5" w:rsidRPr="00101921" w:rsidRDefault="001D17A5" w:rsidP="00E54666">
      <w:pPr>
        <w:spacing w:after="0" w:line="240" w:lineRule="auto"/>
        <w:rPr>
          <w:rFonts w:cs="Arial"/>
          <w:color w:val="FF0000"/>
        </w:rPr>
      </w:pPr>
      <w:r w:rsidRPr="00101921">
        <w:rPr>
          <w:rFonts w:cs="Arial"/>
          <w:b/>
          <w:bCs/>
          <w:color w:val="FF0000"/>
        </w:rPr>
        <w:t>INCOMPLETE DETAILS MAY RESULT IN YOUR CHILD NOT BEING VACCINATED</w:t>
      </w:r>
    </w:p>
    <w:tbl>
      <w:tblPr>
        <w:tblStyle w:val="TableGrid"/>
        <w:tblW w:w="0" w:type="auto"/>
        <w:shd w:val="clear" w:color="auto" w:fill="00B0F0"/>
        <w:tblLook w:val="04A0" w:firstRow="1" w:lastRow="0" w:firstColumn="1" w:lastColumn="0" w:noHBand="0" w:noVBand="1"/>
      </w:tblPr>
      <w:tblGrid>
        <w:gridCol w:w="3369"/>
        <w:gridCol w:w="708"/>
        <w:gridCol w:w="544"/>
        <w:gridCol w:w="307"/>
        <w:gridCol w:w="1701"/>
        <w:gridCol w:w="3827"/>
      </w:tblGrid>
      <w:tr w:rsidR="001D17A5" w:rsidRPr="00101921" w:rsidTr="00E54666">
        <w:tc>
          <w:tcPr>
            <w:tcW w:w="10456" w:type="dxa"/>
            <w:gridSpan w:val="6"/>
            <w:shd w:val="clear" w:color="auto" w:fill="00B0F0"/>
          </w:tcPr>
          <w:p w:rsidR="001D17A5" w:rsidRPr="00101921" w:rsidRDefault="001D17A5" w:rsidP="00101921">
            <w:pPr>
              <w:rPr>
                <w:b/>
              </w:rPr>
            </w:pPr>
            <w:r w:rsidRPr="00101921">
              <w:rPr>
                <w:b/>
              </w:rPr>
              <w:t>Student Details</w:t>
            </w:r>
          </w:p>
        </w:tc>
      </w:tr>
      <w:tr w:rsidR="001D17A5" w:rsidRPr="00101921" w:rsidTr="00E54666">
        <w:tblPrEx>
          <w:shd w:val="clear" w:color="auto" w:fill="auto"/>
        </w:tblPrEx>
        <w:tc>
          <w:tcPr>
            <w:tcW w:w="4621" w:type="dxa"/>
            <w:gridSpan w:val="3"/>
          </w:tcPr>
          <w:p w:rsidR="001D17A5" w:rsidRPr="00101921" w:rsidRDefault="00873811">
            <w:r>
              <w:t>First Name</w:t>
            </w:r>
            <w:r w:rsidR="001D17A5" w:rsidRPr="00101921">
              <w:t>:</w:t>
            </w:r>
          </w:p>
        </w:tc>
        <w:tc>
          <w:tcPr>
            <w:tcW w:w="5835" w:type="dxa"/>
            <w:gridSpan w:val="3"/>
          </w:tcPr>
          <w:p w:rsidR="001D17A5" w:rsidRDefault="00873811">
            <w:r>
              <w:t>Surname</w:t>
            </w:r>
            <w:r w:rsidR="001D17A5" w:rsidRPr="00101921">
              <w:t>:</w:t>
            </w:r>
          </w:p>
          <w:p w:rsidR="00C22BA4" w:rsidRPr="00101921" w:rsidRDefault="00C22BA4"/>
        </w:tc>
      </w:tr>
      <w:tr w:rsidR="001D17A5" w:rsidRPr="00101921" w:rsidTr="00E54666">
        <w:tblPrEx>
          <w:shd w:val="clear" w:color="auto" w:fill="auto"/>
        </w:tblPrEx>
        <w:trPr>
          <w:trHeight w:val="561"/>
        </w:trPr>
        <w:tc>
          <w:tcPr>
            <w:tcW w:w="3369" w:type="dxa"/>
          </w:tcPr>
          <w:p w:rsidR="001D17A5" w:rsidRPr="00101921" w:rsidRDefault="001D17A5" w:rsidP="00E54666">
            <w:pPr>
              <w:widowControl w:val="0"/>
            </w:pPr>
            <w:r w:rsidRPr="00101921">
              <w:t>Date of Birth:</w:t>
            </w:r>
          </w:p>
        </w:tc>
        <w:tc>
          <w:tcPr>
            <w:tcW w:w="3260" w:type="dxa"/>
            <w:gridSpan w:val="4"/>
          </w:tcPr>
          <w:p w:rsidR="001D17A5" w:rsidRPr="00101921" w:rsidRDefault="00E54666" w:rsidP="00E54666">
            <w:pPr>
              <w:widowControl w:val="0"/>
            </w:pPr>
            <w:r w:rsidRPr="00101921">
              <w:rPr>
                <w:noProof/>
                <w:lang w:eastAsia="en-GB"/>
              </w:rPr>
              <mc:AlternateContent>
                <mc:Choice Requires="wps">
                  <w:drawing>
                    <wp:anchor distT="0" distB="0" distL="114300" distR="114300" simplePos="0" relativeHeight="251660288" behindDoc="0" locked="0" layoutInCell="1" allowOverlap="1" wp14:anchorId="7D3AD904" wp14:editId="55A45C86">
                      <wp:simplePos x="0" y="0"/>
                      <wp:positionH relativeFrom="column">
                        <wp:posOffset>1089659</wp:posOffset>
                      </wp:positionH>
                      <wp:positionV relativeFrom="paragraph">
                        <wp:posOffset>27940</wp:posOffset>
                      </wp:positionV>
                      <wp:extent cx="123825" cy="152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7A5" w:rsidRDefault="001D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8pt;margin-top:2.2pt;width:9.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gkwIAALEFAAAOAAAAZHJzL2Uyb0RvYy54bWysVFFPGzEMfp+0/xDlfVx7tIxVvaIOxDQJ&#10;ARpMPKe5pI1I4ixJe9f9+jm5a2kZL0x7ubPjz479xfb0ojWabIQPCmxFhycDSoTlUCu7rOjPx+tP&#10;55SEyGzNNFhR0a0I9GL28cO0cRNRwgp0LTzBIDZMGlfRVYxuUhSBr4Rh4QScsGiU4A2LqPplUXvW&#10;YHSji3IwOCsa8LXzwEUIeHrVGeksx5dS8HgnZRCR6IpibjF/ff4u0reYTdlk6ZlbKd6nwf4hC8OU&#10;xUv3oa5YZGTt1V+hjOIeAsh4wsEUIKXiIteA1QwHr6p5WDEnci1ITnB7msL/C8tvN/eeqLqiJSWW&#10;GXyiR9FG8hVaUiZ2GhcmCHpwCIstHuMr784DHqaiW+lN+mM5BO3I83bPbQrGk1N5el6OKeFoGo7L&#10;0SBzX7w4Ox/iNwGGJKGiHp8uM8o2NyFiIgjdQdJdAbSqr5XWWUntIi61JxuGD61jThE9jlDakqai&#10;Z6fjQQ58ZEuh9/4LzfhzKvI4AmraputEbqw+rURQR0SW4laLhNH2h5BIbObjjRwZ58Lu88zohJJY&#10;0Xsce/xLVu9x7upAj3wz2Lh3NsqC71g6prZ+3lErOzySdFB3EmO7aPvGWUC9xb7x0M1dcPxaIdE3&#10;LMR75nHQsFVwecQ7/EgN+DrQS5SswP9+6zzhsf/RSkmDg1vR8GvNvKBEf7c4GV+Go1Ga9KyMxp9L&#10;VPyhZXFosWtzCdgyQ1xTjmcx4aPeidKDecIdM0+3oolZjndXNO7Ey9itE9xRXMznGYSz7Vi8sQ+O&#10;p9CJ3tRgj+0T865v8IiTcQu7EWeTV33eYZOnhfk6glR5CBLBHas98bgXcp/2OywtnkM9o1427ewP&#10;AAAA//8DAFBLAwQUAAYACAAAACEA0okPONsAAAAIAQAADwAAAGRycy9kb3ducmV2LnhtbEyPMU/D&#10;MBSEdyT+g/UqsVEnVVTSEKcCVFiYKIj5NXZtq/FzZLtp+Pe4E4ynO919125nN7BJhWg9CSiXBTBF&#10;vZeWtICvz9f7GlhMSBIHT0rAj4qw7W5vWmykv9CHmvZJs1xCsUEBJqWx4Tz2RjmMSz8qyt7RB4cp&#10;y6C5DHjJ5W7gq6JYc4eW8oLBUb0Y1Z/2Zydg96w3uq8xmF0trZ3m7+O7fhPibjE/PQJLak5/Ybji&#10;Z3ToMtPBn0lGNmT9UK5zVEBVAbv6m7IEdhCwqivgXcv/H+h+AQAA//8DAFBLAQItABQABgAIAAAA&#10;IQC2gziS/gAAAOEBAAATAAAAAAAAAAAAAAAAAAAAAABbQ29udGVudF9UeXBlc10ueG1sUEsBAi0A&#10;FAAGAAgAAAAhADj9If/WAAAAlAEAAAsAAAAAAAAAAAAAAAAALwEAAF9yZWxzLy5yZWxzUEsBAi0A&#10;FAAGAAgAAAAhAKmwgOCTAgAAsQUAAA4AAAAAAAAAAAAAAAAALgIAAGRycy9lMm9Eb2MueG1sUEsB&#10;Ai0AFAAGAAgAAAAhANKJDzjbAAAACAEAAA8AAAAAAAAAAAAAAAAA7QQAAGRycy9kb3ducmV2Lnht&#10;bFBLBQYAAAAABAAEAPMAAAD1BQAAAAA=&#10;" fillcolor="white [3201]" strokeweight=".5pt">
                      <v:textbox>
                        <w:txbxContent>
                          <w:p w:rsidR="001D17A5" w:rsidRDefault="001D17A5"/>
                        </w:txbxContent>
                      </v:textbox>
                    </v:shape>
                  </w:pict>
                </mc:Fallback>
              </mc:AlternateContent>
            </w:r>
            <w:r w:rsidRPr="00101921">
              <w:rPr>
                <w:noProof/>
                <w:lang w:eastAsia="en-GB"/>
              </w:rPr>
              <mc:AlternateContent>
                <mc:Choice Requires="wps">
                  <w:drawing>
                    <wp:anchor distT="0" distB="0" distL="114300" distR="114300" simplePos="0" relativeHeight="251661312" behindDoc="0" locked="0" layoutInCell="1" allowOverlap="1" wp14:anchorId="1D7E5414" wp14:editId="126C3D1D">
                      <wp:simplePos x="0" y="0"/>
                      <wp:positionH relativeFrom="column">
                        <wp:posOffset>1813560</wp:posOffset>
                      </wp:positionH>
                      <wp:positionV relativeFrom="paragraph">
                        <wp:posOffset>27940</wp:posOffset>
                      </wp:positionV>
                      <wp:extent cx="123825" cy="152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7A5" w:rsidRDefault="001D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42.8pt;margin-top:2.2pt;width:9.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CulQIAALgFAAAOAAAAZHJzL2Uyb0RvYy54bWysVE1v2zAMvQ/YfxB0X53PrgvqFFmLDgOK&#10;tlg69KzIUiNUEjVJiZ39+lGy4yZdLx12sUnxkSKfSJ5fNEaTrfBBgS3p8GRAibAcKmWfSvrz4frT&#10;GSUhMlsxDVaUdCcCvZh//HBeu5kYwRp0JTzBIDbMalfSdYxuVhSBr4Vh4QScsGiU4A2LqPqnovKs&#10;xuhGF6PB4LSowVfOAxch4OlVa6TzHF9KweOdlEFEokuKucX89fm7St9ifs5mT565teJdGuwfsjBM&#10;Wby0D3XFIiMbr/4KZRT3EEDGEw6mACkVF7kGrGY4eFXNcs2cyLUgOcH1NIX/F5bfbu89UVVJx5RY&#10;ZvCJHkQTyVdoyDixU7swQ9DSISw2eIyvvD8PeJiKbqQ36Y/lELQjz7ue2xSMJ6fR+Gw0pYSjaTgd&#10;TQaZ++LF2fkQvwkwJAkl9fh0mVG2vQkRE0HoHpLuCqBVda20zkpqF3GpPdkyfGgdc4rocYTSltQl&#10;PR1PBznwkS2F7v1XmvHnVORxBNS0TdeJ3FhdWomglogsxZ0WCaPtDyGR2MzHGzkyzoXt88zohJJY&#10;0XscO/xLVu9xbutAj3wz2Ng7G2XBtywdU1s976mVLR5JOqg7ibFZNbmj+j5ZQbXD9vHQjl9w/Foh&#10;3zcsxHvmcd6wY3CHxDv8SA34SNBJlKzB/37rPOFxDNBKSY3zW9Lwa8O8oER/tzggX4aTSRr4rEym&#10;n0eo+EPL6tBiN+YSsHOGuK0cz2LCR70XpQfziKtmkW5FE7Mc7y5p3IuXsd0quKq4WCwyCEfcsXhj&#10;l46n0Inl1GcPzSPzruvziANyC/tJZ7NX7d5ik6eFxSaCVHkWEs8tqx3/uB5yu3arLO2fQz2jXhbu&#10;/A8AAAD//wMAUEsDBBQABgAIAAAAIQDMbt5j3AAAAAgBAAAPAAAAZHJzL2Rvd25yZXYueG1sTI/B&#10;TsMwEETvSPyDtUjcqNOSVmkapwJUuHCiIM7b2LUt4nVku2n4e9wTPa7eaOZts51cz0YVovUkYD4r&#10;gCnqvLSkBXx9vj5UwGJCkth7UgJ+VYRte3vTYC39mT7UuE+a5RKKNQowKQ0157EzymGc+UFRZkcf&#10;HKZ8Bs1lwHMudz1fFMWKO7SUFwwO6sWo7md/cgJ2z3qtuwqD2VXS2nH6Pr7rNyHu76anDbCkpvQf&#10;hot+Voc2Ox38iWRkvYBFtVzlqICyBJb5Y7GcAztcQAm8bfj1A+0fAAAA//8DAFBLAQItABQABgAI&#10;AAAAIQC2gziS/gAAAOEBAAATAAAAAAAAAAAAAAAAAAAAAABbQ29udGVudF9UeXBlc10ueG1sUEsB&#10;Ai0AFAAGAAgAAAAhADj9If/WAAAAlAEAAAsAAAAAAAAAAAAAAAAALwEAAF9yZWxzLy5yZWxzUEsB&#10;Ai0AFAAGAAgAAAAhAECqEK6VAgAAuAUAAA4AAAAAAAAAAAAAAAAALgIAAGRycy9lMm9Eb2MueG1s&#10;UEsBAi0AFAAGAAgAAAAhAMxu3mPcAAAACAEAAA8AAAAAAAAAAAAAAAAA7wQAAGRycy9kb3ducmV2&#10;LnhtbFBLBQYAAAAABAAEAPMAAAD4BQAAAAA=&#10;" fillcolor="white [3201]" strokeweight=".5pt">
                      <v:textbox>
                        <w:txbxContent>
                          <w:p w:rsidR="001D17A5" w:rsidRDefault="001D17A5"/>
                        </w:txbxContent>
                      </v:textbox>
                    </v:shape>
                  </w:pict>
                </mc:Fallback>
              </mc:AlternateContent>
            </w:r>
            <w:r>
              <w:t>Gender:</w:t>
            </w:r>
            <w:r w:rsidR="001D17A5" w:rsidRPr="00101921">
              <w:t xml:space="preserve">  </w:t>
            </w:r>
            <w:r>
              <w:t xml:space="preserve">       </w:t>
            </w:r>
            <w:r w:rsidR="001D17A5" w:rsidRPr="00101921">
              <w:rPr>
                <w:b/>
              </w:rPr>
              <w:t>Girl</w:t>
            </w:r>
            <w:r w:rsidR="001D17A5" w:rsidRPr="00101921">
              <w:t xml:space="preserve">                 </w:t>
            </w:r>
            <w:r w:rsidR="001D17A5" w:rsidRPr="00101921">
              <w:rPr>
                <w:b/>
              </w:rPr>
              <w:t xml:space="preserve">BOY  </w:t>
            </w:r>
          </w:p>
        </w:tc>
        <w:tc>
          <w:tcPr>
            <w:tcW w:w="3827" w:type="dxa"/>
          </w:tcPr>
          <w:p w:rsidR="001D17A5" w:rsidRPr="00101921" w:rsidRDefault="001D17A5" w:rsidP="00E54666">
            <w:pPr>
              <w:widowControl w:val="0"/>
            </w:pPr>
            <w:r w:rsidRPr="002A56DD">
              <w:rPr>
                <w:color w:val="FF0000"/>
              </w:rPr>
              <w:t>School &amp; Class:</w:t>
            </w:r>
          </w:p>
        </w:tc>
      </w:tr>
      <w:tr w:rsidR="00A03BB9" w:rsidRPr="00101921" w:rsidTr="00E54666">
        <w:tblPrEx>
          <w:shd w:val="clear" w:color="auto" w:fill="auto"/>
        </w:tblPrEx>
        <w:trPr>
          <w:trHeight w:val="432"/>
        </w:trPr>
        <w:tc>
          <w:tcPr>
            <w:tcW w:w="3369" w:type="dxa"/>
          </w:tcPr>
          <w:p w:rsidR="00A03BB9" w:rsidRPr="00101921" w:rsidRDefault="00E54666">
            <w:r>
              <w:t xml:space="preserve">NHS Number: </w:t>
            </w:r>
          </w:p>
          <w:p w:rsidR="00A03BB9" w:rsidRPr="00101921" w:rsidRDefault="00A03BB9"/>
        </w:tc>
        <w:tc>
          <w:tcPr>
            <w:tcW w:w="3260" w:type="dxa"/>
            <w:gridSpan w:val="4"/>
            <w:vMerge w:val="restart"/>
          </w:tcPr>
          <w:p w:rsidR="00A03BB9" w:rsidRPr="00101921" w:rsidRDefault="00A03BB9">
            <w:r w:rsidRPr="00101921">
              <w:t>Home Telephone:</w:t>
            </w:r>
          </w:p>
          <w:p w:rsidR="00A03BB9" w:rsidRPr="00101921" w:rsidRDefault="00A03BB9"/>
          <w:p w:rsidR="00A03BB9" w:rsidRPr="00101921" w:rsidRDefault="00A03BB9">
            <w:r w:rsidRPr="00101921">
              <w:t>Parent/Guardian Mobile:</w:t>
            </w:r>
          </w:p>
          <w:p w:rsidR="00A03BB9" w:rsidRPr="00101921" w:rsidRDefault="00A03BB9"/>
        </w:tc>
        <w:tc>
          <w:tcPr>
            <w:tcW w:w="3827" w:type="dxa"/>
            <w:vMerge w:val="restart"/>
          </w:tcPr>
          <w:p w:rsidR="00A03BB9" w:rsidRDefault="00A03BB9">
            <w:pPr>
              <w:rPr>
                <w:b/>
                <w:color w:val="FF3300"/>
              </w:rPr>
            </w:pPr>
            <w:r w:rsidRPr="00101921">
              <w:rPr>
                <w:b/>
                <w:color w:val="FF3300"/>
              </w:rPr>
              <w:t>GP Name &amp; Address:</w:t>
            </w:r>
          </w:p>
          <w:p w:rsidR="00A272C7" w:rsidRDefault="00A272C7">
            <w:pPr>
              <w:rPr>
                <w:b/>
                <w:color w:val="FF3300"/>
              </w:rPr>
            </w:pPr>
          </w:p>
          <w:p w:rsidR="00A272C7" w:rsidRDefault="00A272C7">
            <w:pPr>
              <w:rPr>
                <w:b/>
                <w:color w:val="FF3300"/>
              </w:rPr>
            </w:pPr>
          </w:p>
          <w:p w:rsidR="00A272C7" w:rsidRPr="00101921" w:rsidRDefault="00A272C7">
            <w:pPr>
              <w:rPr>
                <w:b/>
                <w:color w:val="FF3300"/>
              </w:rPr>
            </w:pPr>
          </w:p>
        </w:tc>
      </w:tr>
      <w:tr w:rsidR="00A03BB9" w:rsidRPr="00101921" w:rsidTr="00E54666">
        <w:tblPrEx>
          <w:shd w:val="clear" w:color="auto" w:fill="auto"/>
        </w:tblPrEx>
        <w:trPr>
          <w:trHeight w:val="893"/>
        </w:trPr>
        <w:tc>
          <w:tcPr>
            <w:tcW w:w="3369" w:type="dxa"/>
            <w:tcBorders>
              <w:bottom w:val="single" w:sz="4" w:space="0" w:color="auto"/>
            </w:tcBorders>
          </w:tcPr>
          <w:p w:rsidR="00A03BB9" w:rsidRPr="00101921" w:rsidRDefault="00A03BB9">
            <w:r w:rsidRPr="00101921">
              <w:t>Home Address:</w:t>
            </w:r>
          </w:p>
          <w:p w:rsidR="00A03BB9" w:rsidRPr="00101921" w:rsidRDefault="00A03BB9"/>
          <w:p w:rsidR="00A03BB9" w:rsidRPr="00101921" w:rsidRDefault="00A03BB9">
            <w:r w:rsidRPr="00101921">
              <w:t>Postcode:</w:t>
            </w:r>
          </w:p>
        </w:tc>
        <w:tc>
          <w:tcPr>
            <w:tcW w:w="3260" w:type="dxa"/>
            <w:gridSpan w:val="4"/>
            <w:vMerge/>
            <w:tcBorders>
              <w:bottom w:val="single" w:sz="4" w:space="0" w:color="auto"/>
            </w:tcBorders>
          </w:tcPr>
          <w:p w:rsidR="00A03BB9" w:rsidRPr="00101921" w:rsidRDefault="00A03BB9"/>
        </w:tc>
        <w:tc>
          <w:tcPr>
            <w:tcW w:w="3827" w:type="dxa"/>
            <w:vMerge/>
            <w:tcBorders>
              <w:bottom w:val="single" w:sz="4" w:space="0" w:color="auto"/>
            </w:tcBorders>
          </w:tcPr>
          <w:p w:rsidR="00A03BB9" w:rsidRPr="00101921" w:rsidRDefault="00A03BB9"/>
        </w:tc>
      </w:tr>
      <w:tr w:rsidR="00A03BB9" w:rsidRPr="00101921" w:rsidTr="00E54666">
        <w:tblPrEx>
          <w:shd w:val="clear" w:color="auto" w:fill="auto"/>
        </w:tblPrEx>
        <w:trPr>
          <w:trHeight w:val="119"/>
        </w:trPr>
        <w:tc>
          <w:tcPr>
            <w:tcW w:w="10456" w:type="dxa"/>
            <w:gridSpan w:val="6"/>
            <w:shd w:val="clear" w:color="auto" w:fill="00B0F0"/>
          </w:tcPr>
          <w:p w:rsidR="00A03BB9" w:rsidRPr="00101921" w:rsidRDefault="00A03BB9"/>
        </w:tc>
      </w:tr>
      <w:tr w:rsidR="00A03BB9" w:rsidRPr="00101921" w:rsidTr="00C22BA4">
        <w:tblPrEx>
          <w:shd w:val="clear" w:color="auto" w:fill="auto"/>
        </w:tblPrEx>
        <w:trPr>
          <w:trHeight w:val="652"/>
        </w:trPr>
        <w:tc>
          <w:tcPr>
            <w:tcW w:w="4077" w:type="dxa"/>
            <w:gridSpan w:val="2"/>
            <w:vMerge w:val="restart"/>
          </w:tcPr>
          <w:p w:rsidR="00A03BB9" w:rsidRPr="00101921" w:rsidRDefault="00A03BB9">
            <w:r w:rsidRPr="00101921">
              <w:t>Has your child been diagnosed with asthma?</w:t>
            </w:r>
          </w:p>
          <w:p w:rsidR="00A03BB9" w:rsidRPr="00101921" w:rsidRDefault="00E54666" w:rsidP="00A03BB9">
            <w:pPr>
              <w:rPr>
                <w:b/>
              </w:rPr>
            </w:pPr>
            <w:r w:rsidRPr="00101921">
              <w:rPr>
                <w:b/>
                <w:noProof/>
                <w:lang w:eastAsia="en-GB"/>
              </w:rPr>
              <mc:AlternateContent>
                <mc:Choice Requires="wps">
                  <w:drawing>
                    <wp:anchor distT="0" distB="0" distL="114300" distR="114300" simplePos="0" relativeHeight="251663360" behindDoc="0" locked="0" layoutInCell="1" allowOverlap="1" wp14:anchorId="3B000A59" wp14:editId="0B99DC24">
                      <wp:simplePos x="0" y="0"/>
                      <wp:positionH relativeFrom="column">
                        <wp:posOffset>1152525</wp:posOffset>
                      </wp:positionH>
                      <wp:positionV relativeFrom="paragraph">
                        <wp:posOffset>7620</wp:posOffset>
                      </wp:positionV>
                      <wp:extent cx="133350" cy="142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333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BB9" w:rsidRDefault="00A03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90.75pt;margin-top:.6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10kwIAALgFAAAOAAAAZHJzL2Uyb0RvYy54bWysVEtv2zAMvg/YfxB0X5ykaZsFdYqsRYYB&#10;RVusHXpWZKkxKouapMTOfv1I2U7Tx6XDLjYlfqTIj4+z86YybKt8KMHmfDQYcqashKK0jzn/db/8&#10;MuUsRGELYcCqnO9U4Ofzz5/OajdTY1iDKZRn6MSGWe1yvo7RzbIsyLWqRBiAUxaVGnwlIh79Y1Z4&#10;UaP3ymTj4fAkq8EXzoNUIeDtZavk8+RfayXjjdZBRWZyjrHF9PXpu6JvNj8Ts0cv3LqUXRjiH6Ko&#10;RGnx0b2rSxEF2/jyjauqlB4C6DiQUGWgdSlVygGzGQ1fZXO3Fk6lXJCc4PY0hf/nVl5vbz0ri5xj&#10;oayosET3qonsGzRsSuzULswQdOcQFhu8xir39wEvKelG+4r+mA5DPfK823NLziQZHR0dHaNGomo0&#10;GU9Pj8lL9mzsfIjfFVSMhJx7LF1iVGyvQmyhPYTeCmDKYlkakw7ULurCeLYVWGgTU4jo/AXKWFbn&#10;/ITCeOOBXO/tV0bIpy68Aw/oz1iyVKmxurCIoJaIJMWdUYQx9qfSSGzi450YhZTK7uNMaEJpzOgj&#10;hh3+OaqPGLd5oEV6GWzcG1elBd+y9JLa4qmnVrd4rOFB3iTGZtWkjhr3fbKCYoft46Edv+DkskS+&#10;r0SIt8LjvGFf4A6JN/jRBrBI0EmcrcH/ee+e8DgGqOWsxvnNefi9EV5xZn5YHJCvo8mEBj4dJsen&#10;Yzz4Q83qUGM31QVg54xwWzmZRMJH04vaQ/WAq2ZBr6JKWIlv5zz24kVstwquKqkWiwTCEXciXtk7&#10;J8k1sUx9dt88CO+6Po84INfQT7qYvWr3FkuWFhabCLpMs0A8t6x2/ON6SNPUrTLaP4fnhHpeuPO/&#10;AAAA//8DAFBLAwQUAAYACAAAACEAb+h/bdoAAAAIAQAADwAAAGRycy9kb3ducmV2LnhtbEyPwU7D&#10;MBBE70j8g7VI3KjTICBN41SAChdOLYjzNnZti3gdxW4a/p7lBLcZzWj2bbOZQy8mMyYfScFyUYAw&#10;1EXtySr4eH+5qUCkjKSxj2QUfJsEm/byosFaxzPtzLTPVvAIpRoVuJyHWsrUORMwLeJgiLNjHANm&#10;tqOVesQzj4delkVxLwN64gsOB/PsTPe1PwUF2ye7sl2Fo9tW2vtp/jy+2Velrq/mxzWIbOb8V4Zf&#10;fEaHlpkO8UQ6iZ59tbzjKosSBOdlUbI/sLh9ANk28v8D7Q8AAAD//wMAUEsBAi0AFAAGAAgAAAAh&#10;ALaDOJL+AAAA4QEAABMAAAAAAAAAAAAAAAAAAAAAAFtDb250ZW50X1R5cGVzXS54bWxQSwECLQAU&#10;AAYACAAAACEAOP0h/9YAAACUAQAACwAAAAAAAAAAAAAAAAAvAQAAX3JlbHMvLnJlbHNQSwECLQAU&#10;AAYACAAAACEAZujddJMCAAC4BQAADgAAAAAAAAAAAAAAAAAuAgAAZHJzL2Uyb0RvYy54bWxQSwEC&#10;LQAUAAYACAAAACEAb+h/bdoAAAAIAQAADwAAAAAAAAAAAAAAAADtBAAAZHJzL2Rvd25yZXYueG1s&#10;UEsFBgAAAAAEAAQA8wAAAPQFAAAAAA==&#10;" fillcolor="white [3201]" strokeweight=".5pt">
                      <v:textbox>
                        <w:txbxContent>
                          <w:p w:rsidR="00A03BB9" w:rsidRDefault="00A03BB9"/>
                        </w:txbxContent>
                      </v:textbox>
                    </v:shape>
                  </w:pict>
                </mc:Fallback>
              </mc:AlternateContent>
            </w:r>
            <w:r w:rsidRPr="00101921">
              <w:rPr>
                <w:b/>
                <w:noProof/>
                <w:lang w:eastAsia="en-GB"/>
              </w:rPr>
              <mc:AlternateContent>
                <mc:Choice Requires="wps">
                  <w:drawing>
                    <wp:anchor distT="0" distB="0" distL="114300" distR="114300" simplePos="0" relativeHeight="251662336" behindDoc="0" locked="0" layoutInCell="1" allowOverlap="1" wp14:anchorId="289F0275" wp14:editId="772E10E0">
                      <wp:simplePos x="0" y="0"/>
                      <wp:positionH relativeFrom="column">
                        <wp:posOffset>333375</wp:posOffset>
                      </wp:positionH>
                      <wp:positionV relativeFrom="paragraph">
                        <wp:posOffset>7620</wp:posOffset>
                      </wp:positionV>
                      <wp:extent cx="133350" cy="142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333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BB9" w:rsidRDefault="00A03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6.25pt;margin-top:.6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AZkgIAALgFAAAOAAAAZHJzL2Uyb0RvYy54bWysVNtu2zAMfR+wfxD0vjq3XhbEKbIWHQYU&#10;bbF26LMiS4lRWdQkJXb29SNlO00vLx32Ykvi4RF5RHJ23lSGbZUPJdicD48GnCkroSjtKue/Hq6+&#10;nHEWorCFMGBVzncq8PP550+z2k3VCNZgCuUZktgwrV3O1zG6aZYFuVaVCEfglEWjBl+JiFu/ygov&#10;amSvTDYaDE6yGnzhPEgVAp5etkY+T/xaKxlvtQ4qMpNzjC2mr0/fJX2z+UxMV164dSm7MMQ/RFGJ&#10;0uKle6pLEQXb+PINVVVKDwF0PJJQZaB1KVXKAbMZDl5lc78WTqVcUJzg9jKF/0crb7Z3npVFzk84&#10;s6LCJ3pQTWTfoGEnpE7twhRB9w5hscFjfOX+POAhJd1oX9Ef02FoR513e22JTJLTeDw+RotE03Ay&#10;Ojs9Jpbs2dn5EL8rqBgtcu7x6ZKiYnsdYgvtIXRXAFMWV6UxaUPloi6MZ1uBD21iChHJX6CMZTXm&#10;SWG8YSDqvf/SCPnUhXfAgHzGkqdKhdWFRQK1QqRV3BlFGGN/Ko3CJj3eiVFIqew+zoQmlMaMPuLY&#10;4Z+j+ohzmwd6pJvBxr1zVVrwrUovpS2eeml1i8c3PMiblrFZNqmixn2dLKHYYfl4aNsvOHlVot7X&#10;IsQ74bHfsC5whsRb/GgD+EjQrThbg//z3jnhsQ3QylmN/Zvz8HsjvOLM/LDYIF+Hkwk1fNpMjk9H&#10;uPGHluWhxW6qC8DKGeK0cjItCR9Nv9QeqkccNQu6FU3CSrw757FfXsR2quCokmqxSCBscSfitb13&#10;kqhJZaqzh+ZReNfVecQGuYG+08X0Vbm3WPK0sNhE0GXqBdK5VbXTH8dD6qZulNH8Odwn1PPAnf8F&#10;AAD//wMAUEsDBBQABgAIAAAAIQABj0XJ2AAAAAYBAAAPAAAAZHJzL2Rvd25yZXYueG1sTI7NTsMw&#10;EITvSLyDtUjcqEOq0hDiVIAKF04UxNmNt7ZFvI5iNw1vz3Kix/nRzNds5tCLCcfkIym4XRQgkLpo&#10;PFkFnx8vNxWIlDUZ3UdCBT+YYNNeXjS6NvFE7zjtshU8QqnWClzOQy1l6hwGnRZxQOLsEMegM8vR&#10;SjPqE4+HXpZFcSeD9sQPTg/47LD73h2Dgu2TvbddpUe3rYz30/x1eLOvSl1fzY8PIDLO+b8Mf/iM&#10;Di0z7eORTBK9glW54ib7JQiO10uWewXlcg2ybeQ5fvsLAAD//wMAUEsBAi0AFAAGAAgAAAAhALaD&#10;OJL+AAAA4QEAABMAAAAAAAAAAAAAAAAAAAAAAFtDb250ZW50X1R5cGVzXS54bWxQSwECLQAUAAYA&#10;CAAAACEAOP0h/9YAAACUAQAACwAAAAAAAAAAAAAAAAAvAQAAX3JlbHMvLnJlbHNQSwECLQAUAAYA&#10;CAAAACEAdF2gGZICAAC4BQAADgAAAAAAAAAAAAAAAAAuAgAAZHJzL2Uyb0RvYy54bWxQSwECLQAU&#10;AAYACAAAACEAAY9FydgAAAAGAQAADwAAAAAAAAAAAAAAAADsBAAAZHJzL2Rvd25yZXYueG1sUEsF&#10;BgAAAAAEAAQA8wAAAPEFAAAAAA==&#10;" fillcolor="white [3201]" strokeweight=".5pt">
                      <v:textbox>
                        <w:txbxContent>
                          <w:p w:rsidR="00A03BB9" w:rsidRDefault="00A03BB9"/>
                        </w:txbxContent>
                      </v:textbox>
                    </v:shape>
                  </w:pict>
                </mc:Fallback>
              </mc:AlternateContent>
            </w:r>
            <w:r w:rsidR="00A03BB9" w:rsidRPr="00101921">
              <w:rPr>
                <w:b/>
              </w:rPr>
              <w:t xml:space="preserve">YES                     NO  </w:t>
            </w:r>
          </w:p>
          <w:p w:rsidR="00A03BB9" w:rsidRPr="00101921" w:rsidRDefault="00A03BB9" w:rsidP="00A03BB9">
            <w:r w:rsidRPr="00101921">
              <w:t xml:space="preserve">If </w:t>
            </w:r>
            <w:r w:rsidRPr="00101921">
              <w:rPr>
                <w:b/>
              </w:rPr>
              <w:t>YES</w:t>
            </w:r>
            <w:r w:rsidRPr="00101921">
              <w:t xml:space="preserve">, and your child is currently taking inhaled steroids (i.e. uses a preventer or regular inhaler), </w:t>
            </w:r>
            <w:r w:rsidR="00342FAD" w:rsidRPr="00101921">
              <w:t>please enter the medication name and daily dose (e.g. Budesonide 100 micrograms, four puffs per day):</w:t>
            </w:r>
          </w:p>
          <w:p w:rsidR="00342FAD" w:rsidRPr="00101921" w:rsidRDefault="00342FAD" w:rsidP="00A03BB9"/>
          <w:p w:rsidR="00342FAD" w:rsidRPr="00101921" w:rsidRDefault="00342FAD" w:rsidP="00A03BB9"/>
          <w:p w:rsidR="006E255C" w:rsidRPr="00101921" w:rsidRDefault="006E255C" w:rsidP="00A03BB9"/>
          <w:p w:rsidR="00342FAD" w:rsidRPr="00101921" w:rsidRDefault="00342FAD" w:rsidP="00A03BB9">
            <w:r w:rsidRPr="00101921">
              <w:t xml:space="preserve">If </w:t>
            </w:r>
            <w:r w:rsidRPr="00101921">
              <w:rPr>
                <w:b/>
              </w:rPr>
              <w:t xml:space="preserve">YES, </w:t>
            </w:r>
            <w:r w:rsidRPr="00101921">
              <w:t>and your child has taken steroid tablets because of their asthma in the past two weeks please enter the name, dose and length of course:</w:t>
            </w:r>
          </w:p>
          <w:p w:rsidR="00342FAD" w:rsidRPr="00101921" w:rsidRDefault="00342FAD" w:rsidP="00A03BB9"/>
          <w:p w:rsidR="007E2C17" w:rsidRPr="00101921" w:rsidRDefault="007E2C17" w:rsidP="00A03BB9"/>
          <w:p w:rsidR="00A03BB9" w:rsidRPr="00101921" w:rsidRDefault="00342FAD" w:rsidP="00A03BB9">
            <w:pPr>
              <w:rPr>
                <w:b/>
                <w:color w:val="FF0000"/>
              </w:rPr>
            </w:pPr>
            <w:r w:rsidRPr="00101921">
              <w:rPr>
                <w:b/>
                <w:color w:val="FF0000"/>
              </w:rPr>
              <w:t>PLEASE LET THE IMMUNISATION TEAM KNOW IF YOUR CHILD HAS TO INCREASE HIS OR HER ASTHMA MEDICATION AFTER YOU HAVE RETURNED THIS FORM</w:t>
            </w:r>
          </w:p>
          <w:p w:rsidR="00A03BB9" w:rsidRPr="00101921" w:rsidRDefault="00A03BB9" w:rsidP="00A03BB9">
            <w:pPr>
              <w:rPr>
                <w:b/>
              </w:rPr>
            </w:pPr>
          </w:p>
          <w:p w:rsidR="00A03BB9" w:rsidRPr="00101921" w:rsidRDefault="00A03BB9" w:rsidP="00A03BB9"/>
        </w:tc>
        <w:tc>
          <w:tcPr>
            <w:tcW w:w="6379" w:type="dxa"/>
            <w:gridSpan w:val="4"/>
          </w:tcPr>
          <w:p w:rsidR="006A5605" w:rsidRDefault="009C4F88" w:rsidP="006A5605">
            <w:r w:rsidRPr="00101921">
              <w:rPr>
                <w:b/>
                <w:noProof/>
                <w:lang w:eastAsia="en-GB"/>
              </w:rPr>
              <mc:AlternateContent>
                <mc:Choice Requires="wps">
                  <w:drawing>
                    <wp:anchor distT="0" distB="0" distL="114300" distR="114300" simplePos="0" relativeHeight="251664384" behindDoc="0" locked="0" layoutInCell="1" allowOverlap="1" wp14:anchorId="3D4A616E" wp14:editId="69887CC5">
                      <wp:simplePos x="0" y="0"/>
                      <wp:positionH relativeFrom="column">
                        <wp:posOffset>2135505</wp:posOffset>
                      </wp:positionH>
                      <wp:positionV relativeFrom="paragraph">
                        <wp:posOffset>186690</wp:posOffset>
                      </wp:positionV>
                      <wp:extent cx="152400" cy="142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68.15pt;margin-top:14.7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WlQIAALgFAAAOAAAAZHJzL2Uyb0RvYy54bWysVEtPGzEQvlfqf7B8L5ukCY8oG5SCqCoh&#10;QIWKs+O1Ewvb49pOdtNfz9i7GwLlQtXL7tjzzevzzMzOG6PJVvigwJZ0eDSgRFgOlbKrkv56uPpy&#10;SkmIzFZMgxUl3YlAz+efP81qNxUjWIOuhCfoxIZp7Uq6jtFNiyLwtTAsHIETFpUSvGERj35VVJ7V&#10;6N3oYjQYHBc1+Mp54CIEvL1slXSe/UspeLyVMohIdEkxt5i/Pn+X6VvMZ2y68sytFe/SYP+QhWHK&#10;YtC9q0sWGdl49Zcro7iHADIecTAFSKm4yDVgNcPBm2ru18yJXAuSE9yepvD/3PKb7Z0nqirpGSWW&#10;GXyiB9FE8g0acpbYqV2YIujeISw2eI2v3N8HvExFN9Kb9MdyCOqR592e2+SMJ6PJaDxADUfVcDw6&#10;PZkkL8WLsfMhfhdgSBJK6vHpMqNsex1iC+0hKVYAraorpXU+pHYRF9qTLcOH1jGniM5fobQldUmP&#10;v04G2fErXXK9t19qxp+69A5Q6E/bFE7kxurSSgS1RGQp7rRIGG1/ConEZj7eyZFxLuw+z4xOKIkV&#10;fcSww79k9RHjtg60yJHBxr2xURZ8y9JraqunnlrZ4vEND+pOYmyWTe6ocd8nS6h22D4e2vELjl8p&#10;5PuahXjHPM4b9gXukHiLH6kBHwk6iZI1+D/v3Sc8jgFqKalxfksafm+YF5ToHxYH5Gw4HqeBz4fx&#10;5GSEB3+oWR5q7MZcAHbOELeV41lM+Kh7UXowj7hqFikqqpjlGLuksRcvYrtVcFVxsVhkEI64Y/Ha&#10;3jueXCeWU589NI/Mu67PIw7IDfSTzqZv2r3FJksLi00EqfIsJJ5bVjv+cT3kaepWWdo/h+eMelm4&#10;82cAAAD//wMAUEsDBBQABgAIAAAAIQCgDD7l3QAAAAkBAAAPAAAAZHJzL2Rvd25yZXYueG1sTI/B&#10;TsMwDIbvSLxDZCRuLN0KVVuaToAGF04MxNlrvCSiSaok68rbE05wtP3p9/d328WObKYQjXcC1qsC&#10;GLnBS+OUgI/355saWEzoJI7ekYBvirDtLy86bKU/uzea90mxHOJiiwJ0SlPLeRw0WYwrP5HLt6MP&#10;FlMeg+Iy4DmH25FviqLiFo3LHzRO9KRp+NqfrIDdo2rUUGPQu1oaMy+fx1f1IsT11fJwDyzRkv5g&#10;+NXP6tBnp4M/ORnZKKAsqzKjAjbNLbAMlFWRFwcBd+sGeN/x/w36HwAAAP//AwBQSwECLQAUAAYA&#10;CAAAACEAtoM4kv4AAADhAQAAEwAAAAAAAAAAAAAAAAAAAAAAW0NvbnRlbnRfVHlwZXNdLnhtbFBL&#10;AQItABQABgAIAAAAIQA4/SH/1gAAAJQBAAALAAAAAAAAAAAAAAAAAC8BAABfcmVscy8ucmVsc1BL&#10;AQItABQABgAIAAAAIQAawkZWlQIAALgFAAAOAAAAAAAAAAAAAAAAAC4CAABkcnMvZTJvRG9jLnht&#10;bFBLAQItABQABgAIAAAAIQCgDD7l3QAAAAkBAAAPAAAAAAAAAAAAAAAAAO8EAABkcnMvZG93bnJl&#10;di54bWxQSwUGAAAAAAQABADzAAAA+QUAAAAA&#10;" fillcolor="white [3201]" strokeweight=".5pt">
                      <v:textbox>
                        <w:txbxContent>
                          <w:p w:rsidR="00AD643C" w:rsidRDefault="00AD643C"/>
                        </w:txbxContent>
                      </v:textbox>
                    </v:shape>
                  </w:pict>
                </mc:Fallback>
              </mc:AlternateContent>
            </w:r>
            <w:r w:rsidRPr="00101921">
              <w:rPr>
                <w:b/>
                <w:noProof/>
                <w:lang w:eastAsia="en-GB"/>
              </w:rPr>
              <mc:AlternateContent>
                <mc:Choice Requires="wps">
                  <w:drawing>
                    <wp:anchor distT="0" distB="0" distL="114300" distR="114300" simplePos="0" relativeHeight="251665408" behindDoc="0" locked="0" layoutInCell="1" allowOverlap="1" wp14:anchorId="34277A2B" wp14:editId="69868CF9">
                      <wp:simplePos x="0" y="0"/>
                      <wp:positionH relativeFrom="column">
                        <wp:posOffset>3524885</wp:posOffset>
                      </wp:positionH>
                      <wp:positionV relativeFrom="paragraph">
                        <wp:posOffset>167640</wp:posOffset>
                      </wp:positionV>
                      <wp:extent cx="142875" cy="142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277.55pt;margin-top:13.2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bZkQIAALoFAAAOAAAAZHJzL2Uyb0RvYy54bWysVFFPGzEMfp+0/xDlfVzbtcCqXlEHYpqE&#10;AA0mntNc0kYkcZakvet+/ZzcXWkZL0x7ubPjz479xfbsojGabIUPCmxJhycDSoTlUCm7KunPx+tP&#10;55SEyGzFNFhR0p0I9GL+8cOsdlMxgjXoSniCQWyY1q6k6xjdtCgCXwvDwgk4YdEowRsWUfWrovKs&#10;xuhGF6PB4LSowVfOAxch4OlVa6TzHF9KweOdlEFEokuKucX89fm7TN9iPmPTlWdurXiXBvuHLAxT&#10;Fi/dh7pikZGNV3+FMop7CCDjCQdTgJSKi1wDVjMcvKrmYc2cyLUgOcHtaQr/Lyy/3d57oip8O6TH&#10;MoNv9CiaSL5CQ/AI+aldmCLswSEwNniO2P484GEqu5HepD8WRNCOoXZ7dlM0npzGo/OzCSUcTZ2M&#10;0YsXZ+dD/CbAkCSU1OPjZU7Z9ibEFtpD0l0BtKquldZZSQ0jLrUnW4ZPrWNOEYMfobQldUlPP08G&#10;OfCRLYXe+y8148+pyOMIqGmbrhO5tbq0EkEtEVmKOy0SRtsfQiK1mY83cmScC7vPM6MTSmJF73Hs&#10;8C9Zvce5rQM98s1g497ZKAu+ZemY2uq5p1a2eCTpoO4kxmbZ5J6a9H2yhGqH7eOhHcDg+LVCvm9Y&#10;iPfM48Rhx+AWiXf4kRrwkaCTKFmD//3WecLjIKCVkhonuKTh14Z5QYn+bnFEvgzH4zTyWRlPzkao&#10;+EPL8tBiN+YSsHOGuK8cz2LCR92L0oN5wmWzSLeiiVmOd5c09uJlbPcKLisuFosMwiF3LN7YB8dT&#10;6MRy6rPH5ol51/V5xAG5hX7W2fRVu7fY5GlhsYkgVZ6FxHPLasc/Lojcrt0ySxvoUM+ol5U7/wMA&#10;AP//AwBQSwMEFAAGAAgAAAAhAE3adZfdAAAACQEAAA8AAABkcnMvZG93bnJldi54bWxMj8FOwzAQ&#10;RO9I/IO1SNyo06pJ05BNBahw4URBnN14a1vEdmS7afh7zAmOq3maedvuZjuwiUI03iEsFwUwcr2X&#10;ximEj/fnuxpYTMJJMXhHCN8UYdddX7Wikf7i3mg6JMVyiYuNQNApjQ3nsddkRVz4kVzOTj5YkfIZ&#10;FJdBXHK5HfiqKCpuhXF5QYuRnjT1X4ezRdg/qq3qaxH0vpbGTPPn6VW9IN7ezA/3wBLN6Q+GX/2s&#10;Dl12Ovqzk5ENCGVZLjOKsKrWwDJQbjYVsCPCut4C71r+/4PuBwAA//8DAFBLAQItABQABgAIAAAA&#10;IQC2gziS/gAAAOEBAAATAAAAAAAAAAAAAAAAAAAAAABbQ29udGVudF9UeXBlc10ueG1sUEsBAi0A&#10;FAAGAAgAAAAhADj9If/WAAAAlAEAAAsAAAAAAAAAAAAAAAAALwEAAF9yZWxzLy5yZWxzUEsBAi0A&#10;FAAGAAgAAAAhACRxptmRAgAAugUAAA4AAAAAAAAAAAAAAAAALgIAAGRycy9lMm9Eb2MueG1sUEsB&#10;Ai0AFAAGAAgAAAAhAE3adZfdAAAACQEAAA8AAAAAAAAAAAAAAAAA6wQAAGRycy9kb3ducmV2Lnht&#10;bFBLBQYAAAAABAAEAPMAAAD1BQAAAAA=&#10;" fillcolor="white [3201]" strokeweight=".5pt">
                      <v:textbox>
                        <w:txbxContent>
                          <w:p w:rsidR="00AD643C" w:rsidRDefault="00AD643C"/>
                        </w:txbxContent>
                      </v:textbox>
                    </v:shape>
                  </w:pict>
                </mc:Fallback>
              </mc:AlternateContent>
            </w:r>
            <w:r w:rsidR="00342FAD" w:rsidRPr="00101921">
              <w:t xml:space="preserve">Has your child had a flu vaccination </w:t>
            </w:r>
            <w:r w:rsidR="006A5605">
              <w:t>in the last 6 months</w:t>
            </w:r>
          </w:p>
          <w:p w:rsidR="00AD643C" w:rsidRPr="00101921" w:rsidRDefault="006A5605" w:rsidP="006A5605">
            <w:r>
              <w:t xml:space="preserve">                                  </w:t>
            </w:r>
            <w:r w:rsidR="00E54666">
              <w:t xml:space="preserve">                        </w:t>
            </w:r>
            <w:r w:rsidR="00E54666" w:rsidRPr="009C4F88">
              <w:rPr>
                <w:b/>
              </w:rPr>
              <w:t>YES</w:t>
            </w:r>
            <w:r w:rsidR="00E54666">
              <w:t xml:space="preserve">                                   </w:t>
            </w:r>
            <w:r w:rsidR="00E54666" w:rsidRPr="009C4F88">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AD643C">
            <w:r w:rsidRPr="00101921">
              <w:t>Does your child have a disease or treatment that severely affects their immune system (e.g. treatment for leukaemia)</w:t>
            </w:r>
          </w:p>
          <w:p w:rsidR="00AD643C" w:rsidRPr="00101921" w:rsidRDefault="009C4F88">
            <w:r w:rsidRPr="00101921">
              <w:rPr>
                <w:b/>
                <w:noProof/>
                <w:lang w:eastAsia="en-GB"/>
              </w:rPr>
              <mc:AlternateContent>
                <mc:Choice Requires="wps">
                  <w:drawing>
                    <wp:anchor distT="0" distB="0" distL="114300" distR="114300" simplePos="0" relativeHeight="251667456" behindDoc="0" locked="0" layoutInCell="1" allowOverlap="1" wp14:anchorId="0F671424" wp14:editId="007C5D88">
                      <wp:simplePos x="0" y="0"/>
                      <wp:positionH relativeFrom="column">
                        <wp:posOffset>3496310</wp:posOffset>
                      </wp:positionH>
                      <wp:positionV relativeFrom="paragraph">
                        <wp:posOffset>-1270</wp:posOffset>
                      </wp:positionV>
                      <wp:extent cx="171450" cy="1238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275.3pt;margin-top:-.1pt;width:13.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hklAIAALoFAAAOAAAAZHJzL2Uyb0RvYy54bWysVE1vGyEQvVfqf0Dc67Ud56NW1pGbyFWl&#10;KInqVDljFmIUYChg77q/vgO73jgfl1S97ALz5jHzmJnzi8ZoshU+KLAlHQ2GlAjLoVL2saS/7hdf&#10;zigJkdmKabCipDsR6MXs86fz2k3FGNagK+EJktgwrV1J1zG6aVEEvhaGhQE4YdEowRsWcesfi8qz&#10;GtmNLsbD4UlRg6+cBy5CwNOr1khnmV9KweOtlEFEokuKscX89fm7St9ids6mj565teJdGOwfojBM&#10;Wby0p7pikZGNV2+ojOIeAsg44GAKkFJxkXPAbEbDV9ks18yJnAuKE1wvU/h/tPxme+eJqko6PqHE&#10;MoNvdC+aSL5BQ/AI9aldmCJs6RAYGzzHd96fBzxMaTfSm/THhAjaUeldr25i48npdDQ5RgtH02h8&#10;dDY+TizFs7PzIX4XYEhalNTj42VN2fY6xBa6h6S7AmhVLZTWeZMKRlxqT7YMn1rHHCKSv0BpS+qS&#10;nhxhGG8YEnXvv9KMP3XhHTAgn7bJU+TS6sJKArVC5FXcaZEw2v4UEqXNerwTI+Nc2D7OjE4oiRl9&#10;xLHDP0f1Eec2D/TIN4ONvbNRFnyr0ktpq6e9tLLF4xse5J2WsVk1uab6+llBtcPy8dA2YHB8oVDv&#10;axbiHfPYcVgXOEXiLX6kBnwk6FaUrMH/ee884bER0EpJjR1c0vB7w7ygRP+w2CJfR5NJavm8mRyf&#10;jnHjDy2rQ4vdmEvAyhnhvHI8LxM+6v1SejAPOGzm6VY0Mcvx7pLG/fIytnMFhxUX83kGYZM7Fq/t&#10;0vFEnVROdXbfPDDvujqP2CA3sO91Nn1V7i02eVqYbyJIlXsh6dyq2umPAyJ3UzfM0gQ63GfU88id&#10;/QUAAP//AwBQSwMEFAAGAAgAAAAhAHl9lxDcAAAACAEAAA8AAABkcnMvZG93bnJldi54bWxMj8FO&#10;wzAQRO9I/IO1SNxah6K0aRqnAlS4cKIgzm7s2lbjdWS7afh7lhM9juZp9m2znXzPRh2TCyjgYV4A&#10;09gF5dAI+Pp8nVXAUpaoZB9QC/jRCbbt7U0jaxUu+KHHfTaMRjDVUoDNeag5T53VXqZ5GDRSdwzR&#10;y0wxGq6ivNC47/miKJbcS4d0wcpBv1jdnfZnL2D3bNamq2S0u0o5N07fx3fzJsT93fS0AZb1lP9h&#10;+NMndWjJ6RDOqBLrBZRlsSRUwGwBjPpytaJ8IHD9CLxt+PUD7S8AAAD//wMAUEsBAi0AFAAGAAgA&#10;AAAhALaDOJL+AAAA4QEAABMAAAAAAAAAAAAAAAAAAAAAAFtDb250ZW50X1R5cGVzXS54bWxQSwEC&#10;LQAUAAYACAAAACEAOP0h/9YAAACUAQAACwAAAAAAAAAAAAAAAAAvAQAAX3JlbHMvLnJlbHNQSwEC&#10;LQAUAAYACAAAACEAoPSoZJQCAAC6BQAADgAAAAAAAAAAAAAAAAAuAgAAZHJzL2Uyb0RvYy54bWxQ&#10;SwECLQAUAAYACAAAACEAeX2XENwAAAAIAQAADwAAAAAAAAAAAAAAAADuBAAAZHJzL2Rvd25yZXYu&#10;eG1sUEsFBgAAAAAEAAQA8wAAAPcFAAAAAA==&#10;" fillcolor="white [3201]" strokeweight=".5pt">
                      <v:textbox>
                        <w:txbxContent>
                          <w:p w:rsidR="00AD643C" w:rsidRDefault="00AD643C"/>
                        </w:txbxContent>
                      </v:textbox>
                    </v:shape>
                  </w:pict>
                </mc:Fallback>
              </mc:AlternateContent>
            </w:r>
            <w:r w:rsidRPr="00101921">
              <w:rPr>
                <w:b/>
                <w:noProof/>
                <w:lang w:eastAsia="en-GB"/>
              </w:rPr>
              <mc:AlternateContent>
                <mc:Choice Requires="wps">
                  <w:drawing>
                    <wp:anchor distT="0" distB="0" distL="114300" distR="114300" simplePos="0" relativeHeight="251666432" behindDoc="0" locked="0" layoutInCell="1" allowOverlap="1" wp14:anchorId="3E1CE394" wp14:editId="75536EF1">
                      <wp:simplePos x="0" y="0"/>
                      <wp:positionH relativeFrom="column">
                        <wp:posOffset>2135505</wp:posOffset>
                      </wp:positionH>
                      <wp:positionV relativeFrom="paragraph">
                        <wp:posOffset>-1270</wp:posOffset>
                      </wp:positionV>
                      <wp:extent cx="171450" cy="133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68.15pt;margin-top:-.1pt;width:13.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2kQIAALoFAAAOAAAAZHJzL2Uyb0RvYy54bWysVE1PGzEQvVfqf7B8L5tAgDZig1IQVSUE&#10;qFBxdrw2WeH1uLaTbPrrefZuQvi4UPWyO/a8+XqemZPTtjFsqXyoyZZ8uDfgTFlJVW0fSv777uLL&#10;V85CFLYShqwq+VoFfjr5/Olk5cZqn+ZkKuUZnNgwXrmSz2N046IIcq4aEfbIKQulJt+IiKN/KCov&#10;VvDemGJ/MDgqVuQr50mqEHB73in5JPvXWsl4rXVQkZmSI7eYvz5/Z+lbTE7E+MELN69ln4b4hywa&#10;UVsE3bo6F1Gwha/fuGpq6SmQjnuSmoK0rqXKNaCa4eBVNbdz4VSuBeQEt6Up/D+38mp541ld4e2G&#10;nFnR4I3uVBvZd2oZrsDPyoUxYLcOwNjiHtjNfcBlKrvVvkl/FMSgB9PrLbvJm0xGx8PRITQSquHB&#10;wQFkeC+ejZ0P8YeihiWh5B6PlzkVy8sQO+gGkmIFMnV1URuTD6lh1JnxbCnw1CbmFOH8BcpYtir5&#10;UQr9xkNyvbWfGSEf+/R2PMCfsclS5dbq00oEdURkKa6NShhjfykNajMf7+QopFR2m2dGJ5RGRR8x&#10;7PHPWX3EuKsDFjky2bg1bmpLvmPpJbXV44Za3eHxhjt1JzG2szb31PGmT2ZUrdE+nroBDE5e1OD7&#10;UoR4IzwmDn2BLRKv8dGG8EjUS5zNyf997z7hMQjQcrbCBJc8/FkIrzgzPy1G5NtwNEojnw+jw+N9&#10;HPyuZrarsYvmjNA5mAJkl8WEj2Yjak/NPZbNNEWFSliJ2CWPG/EsdnsFy0qq6TSDMOROxEt762Ry&#10;nVhOfXbX3gvv+j6PGJAr2sy6GL9q9w6bLC1NF5F0nWch8dyx2vOPBZGnqV9maQPtnjPqeeVOngAA&#10;AP//AwBQSwMEFAAGAAgAAAAhAD2GEgLaAAAACAEAAA8AAABkcnMvZG93bnJldi54bWxMj8FOwzAQ&#10;RO9I/IO1SNxah0SqQsimAlS4cKJFnN3YtS3idRS7afh7lhMcn2Y0+7bdLmEQs5mSj4Rwty5AGOqj&#10;9mQRPg4vqxpEyoq0GiIZhG+TYNtdX7Wq0fFC72beZyt4hFKjEFzOYyNl6p0JKq3jaIizU5yCyoyT&#10;lXpSFx4PgyyLYiOD8sQXnBrNszP91/4cEHZP9t72tZrcrtbez8vn6c2+It7eLI8PILJZ8l8ZfvVZ&#10;HTp2OsYz6SQGhKraVFxFWJUgOGdkPiKURQ2ya+X/B7ofAAAA//8DAFBLAQItABQABgAIAAAAIQC2&#10;gziS/gAAAOEBAAATAAAAAAAAAAAAAAAAAAAAAABbQ29udGVudF9UeXBlc10ueG1sUEsBAi0AFAAG&#10;AAgAAAAhADj9If/WAAAAlAEAAAsAAAAAAAAAAAAAAAAALwEAAF9yZWxzLy5yZWxzUEsBAi0AFAAG&#10;AAgAAAAhAIdcxvaRAgAAugUAAA4AAAAAAAAAAAAAAAAALgIAAGRycy9lMm9Eb2MueG1sUEsBAi0A&#10;FAAGAAgAAAAhAD2GEgLaAAAACAEAAA8AAAAAAAAAAAAAAAAA6wQAAGRycy9kb3ducmV2LnhtbFBL&#10;BQYAAAAABAAEAPMAAADyBQAAAAA=&#10;" fillcolor="white [3201]" strokeweight=".5pt">
                      <v:textbox>
                        <w:txbxContent>
                          <w:p w:rsidR="00AD643C" w:rsidRDefault="00AD643C"/>
                        </w:txbxContent>
                      </v:textbox>
                    </v:shape>
                  </w:pict>
                </mc:Fallback>
              </mc:AlternateContent>
            </w:r>
            <w:r>
              <w:rPr>
                <w:b/>
              </w:rPr>
              <w:t xml:space="preserve">                                                         </w:t>
            </w:r>
            <w:r w:rsidR="00AD643C" w:rsidRPr="00101921">
              <w:rPr>
                <w:b/>
              </w:rPr>
              <w:t>YES</w:t>
            </w:r>
            <w:r w:rsidR="00AD643C" w:rsidRPr="00101921">
              <w:t xml:space="preserve"> </w:t>
            </w:r>
            <w:r w:rsidR="008F6383">
              <w:t xml:space="preserve"> </w:t>
            </w:r>
            <w:r w:rsidR="00AD643C" w:rsidRPr="00101921">
              <w:t xml:space="preserve">                        </w:t>
            </w:r>
            <w:r>
              <w:t xml:space="preserve">   </w:t>
            </w:r>
            <w:r w:rsidR="00AD643C" w:rsidRPr="00101921">
              <w:t xml:space="preserve">       </w:t>
            </w:r>
            <w:r w:rsidR="00AD643C"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9C4F88">
            <w:r w:rsidRPr="00101921">
              <w:rPr>
                <w:noProof/>
                <w:lang w:eastAsia="en-GB"/>
              </w:rPr>
              <mc:AlternateContent>
                <mc:Choice Requires="wps">
                  <w:drawing>
                    <wp:anchor distT="0" distB="0" distL="114300" distR="114300" simplePos="0" relativeHeight="251669504" behindDoc="0" locked="0" layoutInCell="1" allowOverlap="1" wp14:anchorId="1CD4187A" wp14:editId="0FBBBCCA">
                      <wp:simplePos x="0" y="0"/>
                      <wp:positionH relativeFrom="column">
                        <wp:posOffset>3496945</wp:posOffset>
                      </wp:positionH>
                      <wp:positionV relativeFrom="paragraph">
                        <wp:posOffset>317500</wp:posOffset>
                      </wp:positionV>
                      <wp:extent cx="179705" cy="152400"/>
                      <wp:effectExtent l="0" t="0" r="10795" b="19050"/>
                      <wp:wrapNone/>
                      <wp:docPr id="28" name="Text Box 28"/>
                      <wp:cNvGraphicFramePr/>
                      <a:graphic xmlns:a="http://schemas.openxmlformats.org/drawingml/2006/main">
                        <a:graphicData uri="http://schemas.microsoft.com/office/word/2010/wordprocessingShape">
                          <wps:wsp>
                            <wps:cNvSpPr txBox="1"/>
                            <wps:spPr>
                              <a:xfrm>
                                <a:off x="0" y="0"/>
                                <a:ext cx="17970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margin-left:275.35pt;margin-top:25pt;width:14.1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Z8lgIAALoFAAAOAAAAZHJzL2Uyb0RvYy54bWysVFFPGzEMfp+0/xDlfdy1a2FUXFEHYpqE&#10;AA0mntNcQiOSOEvS3nW/fk7uerSMF6a93NnxZ8f+YvvsvDWabIQPCmxFR0clJcJyqJV9qujPh6tP&#10;XygJkdmaabCiolsR6Pn844ezxs3EGFaga+EJBrFh1riKrmJ0s6IIfCUMC0fghEWjBG9YRNU/FbVn&#10;DUY3uhiX5XHRgK+dBy5CwNPLzkjnOb6UgsdbKYOIRFcUc4v56/N3mb7F/IzNnjxzK8X7NNg/ZGGY&#10;snjpEOqSRUbWXv0VyijuIYCMRxxMAVIqLnINWM2ofFXN/Yo5kWtBcoIbaAr/Lyy/2dx5ouqKjvGl&#10;LDP4Rg+ijeQrtASPkJ/GhRnC7h0CY4vn+M6784CHqexWepP+WBBBOzK9HdhN0XhyOjk9KaeUcDSN&#10;puNJmdkvXpydD/GbAEOSUFGPj5c5ZZvrEDERhO4g6a4AWtVXSuuspIYRF9qTDcOn1jGniB4HKG1J&#10;U9Hjz9MyBz6wpdCD/1Iz/pyKPIyAmrbpOpFbq08rEdQRkaW41SJhtP0hJFKb+XgjR8a5sEOeGZ1Q&#10;Eit6j2OPf8nqPc5dHeiRbwYbB2ejLPiOpUNq6+cdtbLDI0l7dScxtss299TQP0uot9g+HroBDI5f&#10;KeT7moV4xzxOHHYMbpF4ix+pAR8JeomSFfjfb50nPA4CWilpcIIrGn6tmReU6O8WR+R0NJmkkc/K&#10;ZHoyRsXvW5b7Frs2F4CdM8J95XgWEz7qnSg9mEdcNot0K5qY5Xh3ReNOvIjdXsFlxcVikUE45I7F&#10;a3vveAqdWE599tA+Mu/6Po84IDewm3U2e9XuHTZ5WlisI0iVZyHx3LHa848LIrdrv8zSBtrXM+pl&#10;5c7/AAAA//8DAFBLAwQUAAYACAAAACEAcYozc9sAAAAJAQAADwAAAGRycy9kb3ducmV2LnhtbEyP&#10;wU7DMBBE70j8g7VI3KgNIiQNcSpAhQsnCuK8jV3bIrYj203D37Oc4DajfZqd6TaLH9msU3YxSLhe&#10;CWA6DFG5YCR8vD9fNcBywaBwjEFL+NYZNv35WYetiqfwpuddMYxCQm5Rgi1lajnPg9Ue8ypOOtDt&#10;EJPHQjYZrhKeKNyP/EaIO+7RBfpgcdJPVg9fu6OXsH00azM0mOy2Uc7Ny+fh1bxIeXmxPNwDK3op&#10;fzD81qfq0FOnfTwGldkooapETSgJQZsIqOo1ib2E+lYA7zv+f0H/AwAA//8DAFBLAQItABQABgAI&#10;AAAAIQC2gziS/gAAAOEBAAATAAAAAAAAAAAAAAAAAAAAAABbQ29udGVudF9UeXBlc10ueG1sUEsB&#10;Ai0AFAAGAAgAAAAhADj9If/WAAAAlAEAAAsAAAAAAAAAAAAAAAAALwEAAF9yZWxzLy5yZWxzUEsB&#10;Ai0AFAAGAAgAAAAhANU5pnyWAgAAugUAAA4AAAAAAAAAAAAAAAAALgIAAGRycy9lMm9Eb2MueG1s&#10;UEsBAi0AFAAGAAgAAAAhAHGKM3PbAAAACQEAAA8AAAAAAAAAAAAAAAAA8AQAAGRycy9kb3ducmV2&#10;LnhtbFBLBQYAAAAABAAEAPMAAAD4BQAAAAA=&#10;" fillcolor="white [3201]" strokeweight=".5pt">
                      <v:textbox>
                        <w:txbxContent>
                          <w:p w:rsidR="00AD643C" w:rsidRDefault="00AD643C"/>
                        </w:txbxContent>
                      </v:textbox>
                    </v:shape>
                  </w:pict>
                </mc:Fallback>
              </mc:AlternateContent>
            </w:r>
            <w:r w:rsidRPr="00101921">
              <w:rPr>
                <w:noProof/>
                <w:lang w:eastAsia="en-GB"/>
              </w:rPr>
              <mc:AlternateContent>
                <mc:Choice Requires="wps">
                  <w:drawing>
                    <wp:anchor distT="0" distB="0" distL="114300" distR="114300" simplePos="0" relativeHeight="251668480" behindDoc="0" locked="0" layoutInCell="1" allowOverlap="1" wp14:anchorId="30465B43" wp14:editId="1627F6EE">
                      <wp:simplePos x="0" y="0"/>
                      <wp:positionH relativeFrom="column">
                        <wp:posOffset>2135505</wp:posOffset>
                      </wp:positionH>
                      <wp:positionV relativeFrom="paragraph">
                        <wp:posOffset>317500</wp:posOffset>
                      </wp:positionV>
                      <wp:extent cx="171450" cy="152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margin-left:168.15pt;margin-top:2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FTlQIAALoFAAAOAAAAZHJzL2Uyb0RvYy54bWysVE1v2zAMvQ/YfxB0X51kabsGdYqsRYcB&#10;xVqsHXpWZKkxKouapCTOfv2eZCdNPy4ddrFJ8ZEin0ienrWNYSvlQ0225MODAWfKSqpq+1DyX3eX&#10;n75wFqKwlTBkVck3KvCz6ccPp2s3USNakKmUZwhiw2TtSr6I0U2KIsiFakQ4IKcsjJp8IyJU/1BU&#10;XqwRvTHFaDA4KtbkK+dJqhBwetEZ+TTH11rJeK11UJGZkiO3mL8+f+fpW0xPxeTBC7eoZZ+G+Ics&#10;GlFbXLoLdSGiYEtfvwrV1NJTIB0PJDUFaV1LlWtANcPBi2puF8KpXAvICW5HU/h/YeWP1Y1ndVXy&#10;0TFnVjR4ozvVRvaVWoYj8LN2YQLYrQMwtjjHO2/PAw5T2a32TfqjIAY7mN7s2E3RZHI6Ho4PYZEw&#10;DQ9H40Fmv3hydj7Eb4oaloSSezxe5lSsrkJEIoBuIemuQKauLmtjspIaRp0bz1YCT21iThEez1DG&#10;snXJjz4jjVcRUuid/9wI+ZiKfB4BmrHJU+XW6tNKBHVEZClujEoYY38qDWozH2/kKKRUdpdnRieU&#10;RkXvcezxT1m9x7mrAx75ZrJx59zUlnzH0nNqq8cttbrDg6S9upMY23mbe+pk2ydzqjZoH0/dAAYn&#10;L2vwfSVCvBEeE4e+wBaJ1/hoQ3gk6iXOFuT/vHWe8BgEWDlbY4JLHn4vhVecme8WI3IyHI/TyGdl&#10;fHg8guL3LfN9i10254TOGWJfOZnFhI9mK2pPzT2WzSzdCpOwEneXPG7F89jtFSwrqWazDMKQOxGv&#10;7K2TKXRiOfXZXXsvvOv7PGJAftB21sXkRbt32ORpabaMpOs8C4nnjtWefyyI3K79MksbaF/PqKeV&#10;O/0LAAD//wMAUEsDBBQABgAIAAAAIQDiWLOE2wAAAAkBAAAPAAAAZHJzL2Rvd25yZXYueG1sTI/B&#10;TsMwEETvSPyDtUjcqA2BEkKcClDhwolS9byNXdsitiPbTcPfs5zgOLNPszPtavYDm3TKLgYJ1wsB&#10;TIc+KheMhO3n61UNLBcMCocYtIRvnWHVnZ+12Kh4Ch962hTDKCTkBiXYUsaG89xb7TEv4qgD3Q4x&#10;eSwkk+Eq4YnC/cBvhFhyjy7QB4ujfrG6/9ocvYT1s3kwfY3Jrmvl3DTvDu/mTcrLi/npEVjRc/mD&#10;4bc+VYeOOu3jMajMBglVtawIlXAnaBMBpMnYS7i/FcC7lv9f0P0AAAD//wMAUEsBAi0AFAAGAAgA&#10;AAAhALaDOJL+AAAA4QEAABMAAAAAAAAAAAAAAAAAAAAAAFtDb250ZW50X1R5cGVzXS54bWxQSwEC&#10;LQAUAAYACAAAACEAOP0h/9YAAACUAQAACwAAAAAAAAAAAAAAAAAvAQAAX3JlbHMvLnJlbHNQSwEC&#10;LQAUAAYACAAAACEAqrPRU5UCAAC6BQAADgAAAAAAAAAAAAAAAAAuAgAAZHJzL2Uyb0RvYy54bWxQ&#10;SwECLQAUAAYACAAAACEA4lizhNsAAAAJAQAADwAAAAAAAAAAAAAAAADvBAAAZHJzL2Rvd25yZXYu&#10;eG1sUEsFBgAAAAAEAAQA8wAAAPcFAAAAAA==&#10;" fillcolor="white [3201]" strokeweight=".5pt">
                      <v:textbox>
                        <w:txbxContent>
                          <w:p w:rsidR="00AD643C" w:rsidRDefault="00AD643C"/>
                        </w:txbxContent>
                      </v:textbox>
                    </v:shape>
                  </w:pict>
                </mc:Fallback>
              </mc:AlternateContent>
            </w:r>
            <w:r w:rsidR="00AD643C" w:rsidRPr="00101921">
              <w:t xml:space="preserve">Is anyone in your family currently </w:t>
            </w:r>
            <w:r w:rsidR="002A56DD">
              <w:t>having treatment that severely a</w:t>
            </w:r>
            <w:r w:rsidR="00AD643C" w:rsidRPr="00101921">
              <w:t>ffects their immune system? (e.g. they need to be kept in isolation)</w:t>
            </w:r>
          </w:p>
          <w:p w:rsidR="00AD643C" w:rsidRPr="009C4F88" w:rsidRDefault="009C4F88">
            <w:pPr>
              <w:rPr>
                <w:b/>
              </w:rPr>
            </w:pPr>
            <w:r>
              <w:rPr>
                <w:b/>
              </w:rPr>
              <w:t xml:space="preserve">                                                          </w:t>
            </w:r>
            <w:r w:rsidR="00AD643C" w:rsidRPr="00101921">
              <w:rPr>
                <w:b/>
              </w:rPr>
              <w:t xml:space="preserve">YES                                 </w:t>
            </w:r>
            <w:r>
              <w:rPr>
                <w:b/>
              </w:rPr>
              <w:t xml:space="preserve">  </w:t>
            </w:r>
            <w:r w:rsidR="00AD643C" w:rsidRPr="00101921">
              <w:rPr>
                <w:b/>
              </w:rPr>
              <w:t xml:space="preserve">NO </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AD643C">
            <w:r w:rsidRPr="00101921">
              <w:t>Does your child have a severe egg allergy? (needing hospital care)</w:t>
            </w:r>
          </w:p>
          <w:p w:rsidR="007E2C17" w:rsidRPr="009C4F88" w:rsidRDefault="009C4F88">
            <w:pPr>
              <w:rPr>
                <w:b/>
              </w:rPr>
            </w:pPr>
            <w:r w:rsidRPr="00101921">
              <w:rPr>
                <w:noProof/>
                <w:lang w:eastAsia="en-GB"/>
              </w:rPr>
              <mc:AlternateContent>
                <mc:Choice Requires="wps">
                  <w:drawing>
                    <wp:anchor distT="0" distB="0" distL="114300" distR="114300" simplePos="0" relativeHeight="251671552" behindDoc="0" locked="0" layoutInCell="1" allowOverlap="1" wp14:anchorId="1638B6EB" wp14:editId="18CE2087">
                      <wp:simplePos x="0" y="0"/>
                      <wp:positionH relativeFrom="column">
                        <wp:posOffset>3517900</wp:posOffset>
                      </wp:positionH>
                      <wp:positionV relativeFrom="paragraph">
                        <wp:posOffset>0</wp:posOffset>
                      </wp:positionV>
                      <wp:extent cx="151130" cy="142875"/>
                      <wp:effectExtent l="0" t="0" r="20320" b="28575"/>
                      <wp:wrapNone/>
                      <wp:docPr id="30" name="Text Box 30"/>
                      <wp:cNvGraphicFramePr/>
                      <a:graphic xmlns:a="http://schemas.openxmlformats.org/drawingml/2006/main">
                        <a:graphicData uri="http://schemas.microsoft.com/office/word/2010/wordprocessingShape">
                          <wps:wsp>
                            <wps:cNvSpPr txBox="1"/>
                            <wps:spPr>
                              <a:xfrm>
                                <a:off x="0" y="0"/>
                                <a:ext cx="15113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margin-left:277pt;margin-top:0;width:11.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11lQIAALsFAAAOAAAAZHJzL2Uyb0RvYy54bWysVFFP2zAQfp+0/2D5faQpLbCKFHUgpkkI&#10;0GDi2XVsamH7PNtt0v16zk4aCuOFaS+J7fvu893nuzs9a40mG+GDAlvR8mBEibAcamUfK/rr/vLL&#10;CSUhMlszDVZUdCsCPZt//nTauJkYwwp0LTxBEhtmjavoKkY3K4rAV8KwcABOWDRK8IZF3PrHovas&#10;QXaji/FodFQ04GvngYsQ8PSiM9J55pdS8HgjZRCR6IpibDF/ff4u07eYn7LZo2dupXgfBvuHKAxT&#10;Fi8dqC5YZGTt1V9URnEPAWQ84GAKkFJxkXPAbMrRm2zuVsyJnAuKE9wgU/h/tPx6c+uJqit6iPJY&#10;ZvCN7kUbyTdoCR6hPo0LM4TdOQTGFs/xnXfnAQ9T2q30Jv0xIYJ2pNoO6iY2npymZZku4WgqJ+OT&#10;42liKV6cnQ/xuwBD0qKiHh8va8o2VyF20B0k3RVAq/pSaZ03qWDEufZkw/CpdcwhIvkrlLakqejR&#10;4XSUiV/ZEvXgv9SMP/Xh7aGQT9t0ncil1YeVBOqEyKu41SJhtP0pJEqb9XgnRsa5sEOcGZ1QEjP6&#10;iGOPf4nqI85dHuiRbwYbB2ejLPhOpdfS1k87aWWHxzfcyzstY7tsc02VQwEtod5i/XjoOjA4fqlQ&#10;8CsW4i3z2HJYGDhG4g1+pAZ8JehXlKzA/3nvPOGxE9BKSYMtXNHwe828oET/sNgjX8vJBGlj3kym&#10;x2Pc+H3Lct9i1+YcsHRKHFiO52XCR71bSg/mAafNIt2KJmY53l3RuFuex26w4LTiYrHIIOxyx+KV&#10;vXM8USeZU6Hdtw/Mu77QI3bINeyanc3e1HuHTZ4WFusIUuVmSEJ3qvYPgBMit1M/zdII2t9n1MvM&#10;nT8DAAD//wMAUEsDBBQABgAIAAAAIQBspjDH2wAAAAcBAAAPAAAAZHJzL2Rvd25yZXYueG1sTI/B&#10;TsMwEETvSPyDtUjcqENEaAjZVIAKF04UxNmNXdsiXkexm4a/ZznBZaTVrGbetJslDGI2U/KREK5X&#10;BQhDfdSeLMLH+/NVDSJlRVoNkQzCt0mw6c7PWtXoeKI3M++yFRxCqVEILuexkTL1zgSVVnE0xN4h&#10;TkFlPicr9aROHB4GWRbFrQzKEzc4NZonZ/qv3TEgbB/tne1rNbltrb2fl8/Dq31BvLxYHu5BZLPk&#10;v2f4xWd06JhpH4+kkxgQquqGt2QEVrar9ZqX7BHKsgLZtfI/f/cDAAD//wMAUEsBAi0AFAAGAAgA&#10;AAAhALaDOJL+AAAA4QEAABMAAAAAAAAAAAAAAAAAAAAAAFtDb250ZW50X1R5cGVzXS54bWxQSwEC&#10;LQAUAAYACAAAACEAOP0h/9YAAACUAQAACwAAAAAAAAAAAAAAAAAvAQAAX3JlbHMvLnJlbHNQSwEC&#10;LQAUAAYACAAAACEA4aB9dZUCAAC7BQAADgAAAAAAAAAAAAAAAAAuAgAAZHJzL2Uyb0RvYy54bWxQ&#10;SwECLQAUAAYACAAAACEAbKYwx9sAAAAHAQAADwAAAAAAAAAAAAAAAADvBAAAZHJzL2Rvd25yZXYu&#10;eG1sUEsFBgAAAAAEAAQA8wAAAPcFAAAAAA==&#10;" fillcolor="white [3201]" strokeweight=".5pt">
                      <v:textbox>
                        <w:txbxContent>
                          <w:p w:rsidR="007E2C17" w:rsidRDefault="007E2C17"/>
                        </w:txbxContent>
                      </v:textbox>
                    </v:shape>
                  </w:pict>
                </mc:Fallback>
              </mc:AlternateContent>
            </w:r>
            <w:r w:rsidRPr="00101921">
              <w:rPr>
                <w:b/>
                <w:noProof/>
                <w:lang w:eastAsia="en-GB"/>
              </w:rPr>
              <mc:AlternateContent>
                <mc:Choice Requires="wps">
                  <w:drawing>
                    <wp:anchor distT="0" distB="0" distL="114300" distR="114300" simplePos="0" relativeHeight="251670528" behindDoc="0" locked="0" layoutInCell="1" allowOverlap="1" wp14:anchorId="36C295A3" wp14:editId="61F369B3">
                      <wp:simplePos x="0" y="0"/>
                      <wp:positionH relativeFrom="column">
                        <wp:posOffset>2145030</wp:posOffset>
                      </wp:positionH>
                      <wp:positionV relativeFrom="paragraph">
                        <wp:posOffset>0</wp:posOffset>
                      </wp:positionV>
                      <wp:extent cx="161925" cy="1428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7" type="#_x0000_t202" style="position:absolute;margin-left:168.9pt;margin-top:0;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KplwIAALsFAAAOAAAAZHJzL2Uyb0RvYy54bWysVEtPGzEQvlfqf7B8L5tNEx4RG5SCqCoh&#10;QIWKs+O1iYXtcW0nu+mvZ+zdLIFyoepld+z5ZjzzzeP0rDWabIQPCmxFy4MRJcJyqJV9rOiv+8sv&#10;x5SEyGzNNFhR0a0I9Gz++dNp42ZiDCvQtfAEndgwa1xFVzG6WVEEvhKGhQNwwqJSgjcs4tE/FrVn&#10;DXo3uhiPRodFA752HrgIAW8vOiWdZ/9SCh5vpAwiEl1RjC3mr8/fZfoW81M2e/TMrRTvw2D/EIVh&#10;yuKjg6sLFhlZe/WXK6O4hwAyHnAwBUipuMg5YDbl6E02dyvmRM4FyQluoCn8P7f8enPriaorOj6h&#10;xDKDNboXbSTfoCV4hfw0LswQducQGFu8xzrv7gNeprRb6U36Y0IE9cj0dmA3eePJ6LA8GU8p4agq&#10;J+Pjo2nyUrwYOx/idwGGJKGiHouXOWWbqxA76A6S3gqgVX2ptM6H1DDiXHuyYVhqHXOI6PwVSlvS&#10;VPTw63SUHb/SJdeD/VIz/tSHt4dCf9qm50RurT6sRFBHRJbiVouE0fankEht5uOdGBnnwg5xZnRC&#10;SczoI4Y9/iWqjxh3eaBFfhlsHIyNsuA7ll5TWz/tqJUdHmu4l3cSY7tsc0+VQ6Msod5i/3joJjA4&#10;fqmQ8CsW4i3zOHLYMrhG4g1+pAasEvQSJSvwf967T3icBNRS0uAIVzT8XjMvKNE/LM7ISTmZpJnP&#10;h8n0aIwHv69Z7mvs2pwDtk6JC8vxLCZ81DtRejAPuG0W6VVUMcvx7YrGnXgeu8WC24qLxSKDcMod&#10;i1f2zvHkOtGcGu2+fWDe9Y0ecUKuYTfsbPam3ztssrSwWEeQKg9DIrpjtS8Abog8Tv02Syto/5xR&#10;Lzt3/gwAAP//AwBQSwMEFAAGAAgAAAAhAJl5fRnbAAAABwEAAA8AAABkcnMvZG93bnJldi54bWxM&#10;z8FOwzAMBuA7Eu8QGYkbS2nEKKXuBGhw4cRAnLMmSyKapEqyrrw95gRH67d+f+42ix/ZrFN2MSBc&#10;rypgOgxRuWAQPt6frxpgucig5BiDRvjWGTb9+VknWxVP4U3Pu2IYlYTcSgRbytRyngervcyrOOlA&#10;2SEmLwuNyXCV5InK/cjrqlpzL12gC1ZO+snq4Wt39AjbR3NnhkYmu22Uc/PyeXg1L4iXF8vDPbCi&#10;l/K3DL98okNPpn08BpXZiCDELdELAn1EsVgLAWyPUNc3wPuO//f3PwAAAP//AwBQSwECLQAUAAYA&#10;CAAAACEAtoM4kv4AAADhAQAAEwAAAAAAAAAAAAAAAAAAAAAAW0NvbnRlbnRfVHlwZXNdLnhtbFBL&#10;AQItABQABgAIAAAAIQA4/SH/1gAAAJQBAAALAAAAAAAAAAAAAAAAAC8BAABfcmVscy8ucmVsc1BL&#10;AQItABQABgAIAAAAIQAV7tKplwIAALsFAAAOAAAAAAAAAAAAAAAAAC4CAABkcnMvZTJvRG9jLnht&#10;bFBLAQItABQABgAIAAAAIQCZeX0Z2wAAAAcBAAAPAAAAAAAAAAAAAAAAAPEEAABkcnMvZG93bnJl&#10;di54bWxQSwUGAAAAAAQABADzAAAA+QUAAAAA&#10;" fillcolor="white [3201]" strokeweight=".5pt">
                      <v:textbox>
                        <w:txbxContent>
                          <w:p w:rsidR="00AD643C" w:rsidRDefault="00AD643C"/>
                        </w:txbxContent>
                      </v:textbox>
                    </v:shape>
                  </w:pict>
                </mc:Fallback>
              </mc:AlternateContent>
            </w:r>
            <w:r>
              <w:rPr>
                <w:b/>
              </w:rPr>
              <w:t xml:space="preserve">                                                          </w:t>
            </w:r>
            <w:r w:rsidR="00AD643C" w:rsidRPr="00101921">
              <w:rPr>
                <w:b/>
              </w:rPr>
              <w:t xml:space="preserve">YES                                  </w:t>
            </w:r>
            <w:r w:rsidR="008F6383">
              <w:rPr>
                <w:b/>
              </w:rPr>
              <w:t xml:space="preserve"> </w:t>
            </w:r>
            <w:r w:rsidR="00AD643C"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7E2C17">
            <w:r w:rsidRPr="00101921">
              <w:t>Does your child have any other allergies?</w:t>
            </w:r>
          </w:p>
          <w:p w:rsidR="007E2C17" w:rsidRPr="009C4F88" w:rsidRDefault="00C22BA4">
            <w:pPr>
              <w:rPr>
                <w:b/>
              </w:rPr>
            </w:pPr>
            <w:r w:rsidRPr="00101921">
              <w:rPr>
                <w:b/>
                <w:noProof/>
                <w:lang w:eastAsia="en-GB"/>
              </w:rPr>
              <mc:AlternateContent>
                <mc:Choice Requires="wps">
                  <w:drawing>
                    <wp:anchor distT="0" distB="0" distL="114300" distR="114300" simplePos="0" relativeHeight="251672576" behindDoc="0" locked="0" layoutInCell="1" allowOverlap="1" wp14:anchorId="6A2EF337" wp14:editId="263576CC">
                      <wp:simplePos x="0" y="0"/>
                      <wp:positionH relativeFrom="column">
                        <wp:posOffset>2135505</wp:posOffset>
                      </wp:positionH>
                      <wp:positionV relativeFrom="paragraph">
                        <wp:posOffset>14605</wp:posOffset>
                      </wp:positionV>
                      <wp:extent cx="190500" cy="1428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8" type="#_x0000_t202" style="position:absolute;margin-left:168.15pt;margin-top:1.15pt;width:1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dflwIAALsFAAAOAAAAZHJzL2Uyb0RvYy54bWysVEtPGzEQvlfqf7B8L7sJCY+IDUpBVJUQ&#10;oELF2fHaxML2uLaT3fTXd+zdDYFyoepld+z5ZjzzzePsvDWabIQPCmxFRwclJcJyqJV9qujPh6sv&#10;J5SEyGzNNFhR0a0I9Hz++dNZ42ZiDCvQtfAEndgwa1xFVzG6WVEEvhKGhQNwwqJSgjcs4tE/FbVn&#10;DXo3uhiX5VHRgK+dBy5CwNvLTknn2b+UgsdbKYOIRFcUY4v56/N3mb7F/IzNnjxzK8X7MNg/RGGY&#10;svjoztUli4ysvfrLlVHcQwAZDziYAqRUXOQcMJtR+Sab+xVzIueC5AS3oyn8P7f8ZnPniaorejii&#10;xDKDNXoQbSRfoSV4hfw0LswQdu8QGFu8xzoP9wEvU9qt9Cb9MSGCemR6u2M3eePJ6LSclqjhqBpN&#10;xifH0+SleDF2PsRvAgxJQkU9Fi9zyjbXIXbQAZLeCqBVfaW0zofUMOJCe7JhWGodc4jo/BVKW9JU&#10;9OhwWmbHr3TJ9c5+qRl/7sPbQ6E/bdNzIrdWH1YiqCMiS3GrRcJo+0NIpDbz8U6MjHNhd3FmdEJJ&#10;zOgjhj3+JaqPGHd5oEV+GWzcGRtlwXcsvaa2fh6olR0ea7iXdxJju2xzT43GQ6Msod5i/3joJjA4&#10;fqWQ8GsW4h3zOHLYGLhG4i1+pAasEvQSJSvwv9+7T3icBNRS0uAIVzT8WjMvKNHfLc7I6WgySTOf&#10;D5Pp8RgPfl+z3NfYtbkAbB0cA4wuiwkf9SBKD+YRt80ivYoqZjm+XdE4iBexWyy4rbhYLDIIp9yx&#10;eG3vHU+uE82p0R7aR+Zd3+gRJ+QGhmFnszf93mGTpYXFOoJUeRgS0R2rfQFwQ+Rx6rdZWkH754x6&#10;2bnzPwAAAP//AwBQSwMEFAAGAAgAAAAhAIQoRVTaAAAACAEAAA8AAABkcnMvZG93bnJldi54bWxM&#10;j8FOwzAQRO9I/IO1SNyoQ4OiEOJUgAoXThTEeRu7tkW8jmI3DX/P9gSn1dOMZmfazRIGMZsp+UgK&#10;blcFCEN91J6sgs+Pl5saRMpIGodIRsGPSbDpLi9abHQ80buZd9kKDqHUoAKX89hImXpnAqZVHA2x&#10;dohTwMw4WaknPHF4GOS6KCoZ0BN/cDiaZ2f6790xKNg+2Xvb1zi5ba29n5evw5t9Ver6anl8AJHN&#10;kv/McK7P1aHjTvt4JJ3EoKAsq5KtCtZ8WC+rM++Z72qQXSv/D+h+AQAA//8DAFBLAQItABQABgAI&#10;AAAAIQC2gziS/gAAAOEBAAATAAAAAAAAAAAAAAAAAAAAAABbQ29udGVudF9UeXBlc10ueG1sUEsB&#10;Ai0AFAAGAAgAAAAhADj9If/WAAAAlAEAAAsAAAAAAAAAAAAAAAAALwEAAF9yZWxzLy5yZWxzUEsB&#10;Ai0AFAAGAAgAAAAhAHQCx1+XAgAAuwUAAA4AAAAAAAAAAAAAAAAALgIAAGRycy9lMm9Eb2MueG1s&#10;UEsBAi0AFAAGAAgAAAAhAIQoRVTaAAAACAEAAA8AAAAAAAAAAAAAAAAA8QQAAGRycy9kb3ducmV2&#10;LnhtbFBLBQYAAAAABAAEAPMAAAD4BQAAAAA=&#10;" fillcolor="white [3201]" strokeweight=".5pt">
                      <v:textbox>
                        <w:txbxContent>
                          <w:p w:rsidR="007E2C17" w:rsidRDefault="007E2C17"/>
                        </w:txbxContent>
                      </v:textbox>
                    </v:shape>
                  </w:pict>
                </mc:Fallback>
              </mc:AlternateContent>
            </w:r>
            <w:r w:rsidR="009C4F88" w:rsidRPr="00101921">
              <w:rPr>
                <w:noProof/>
                <w:lang w:eastAsia="en-GB"/>
              </w:rPr>
              <mc:AlternateContent>
                <mc:Choice Requires="wps">
                  <w:drawing>
                    <wp:anchor distT="0" distB="0" distL="114300" distR="114300" simplePos="0" relativeHeight="251673600" behindDoc="0" locked="0" layoutInCell="1" allowOverlap="1" wp14:anchorId="3BA00D81" wp14:editId="0632E95B">
                      <wp:simplePos x="0" y="0"/>
                      <wp:positionH relativeFrom="column">
                        <wp:posOffset>3488055</wp:posOffset>
                      </wp:positionH>
                      <wp:positionV relativeFrom="paragraph">
                        <wp:posOffset>-4445</wp:posOffset>
                      </wp:positionV>
                      <wp:extent cx="193675" cy="142875"/>
                      <wp:effectExtent l="0" t="0" r="15875" b="28575"/>
                      <wp:wrapNone/>
                      <wp:docPr id="288" name="Text Box 288"/>
                      <wp:cNvGraphicFramePr/>
                      <a:graphic xmlns:a="http://schemas.openxmlformats.org/drawingml/2006/main">
                        <a:graphicData uri="http://schemas.microsoft.com/office/word/2010/wordprocessingShape">
                          <wps:wsp>
                            <wps:cNvSpPr txBox="1"/>
                            <wps:spPr>
                              <a:xfrm>
                                <a:off x="0" y="0"/>
                                <a:ext cx="1936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39" type="#_x0000_t202" style="position:absolute;margin-left:274.65pt;margin-top:-.35pt;width:15.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uQmAIAAL0FAAAOAAAAZHJzL2Uyb0RvYy54bWysVE1PGzEQvVfqf7B8L5uEACHKBqUgqkoI&#10;UKHi7HhtYmF7XNvJbvrrO/buhoRyoepld+x5M5558zG7aIwmG+GDAlvS4dGAEmE5VMo+l/Tn4/WX&#10;CSUhMlsxDVaUdCsCvZh//jSr3VSMYAW6Ep6gExumtSvpKkY3LYrAV8KwcAROWFRK8IZFPPrnovKs&#10;Ru9GF6PB4LSowVfOAxch4O1Vq6Tz7F9KweOdlEFEokuKscX89fm7TN9iPmPTZ8/cSvEuDPYPURim&#10;LD66c3XFIiNrr/5yZRT3EEDGIw6mACkVFzkHzGY4eJPNw4o5kXNBcoLb0RT+n1t+u7n3RFUlHU2w&#10;VJYZLNKjaCL5Cg1Jd8hQ7cIUgQ8OobFBBVa6vw94mRJvpDfpjykR1CPX2x2/yR1PRufHp2cnlHBU&#10;DcejCcrovXg1dj7EbwIMSUJJPZYvs8o2NyG20B6S3gqgVXWttM6H1DLiUnuyYVhsHXOI6PwApS2p&#10;S3p6fDLIjg90yfXOfqkZf+nC20OhP23TcyI3VxdWIqglIktxq0XCaPtDSCQ38/FOjIxzYXdxZnRC&#10;SczoI4Yd/jWqjxi3eaBFfhls3BkbZcG3LB1SW7301MoWjzXcyzuJsVk2uauGx32jLKHaYv94aGcw&#10;OH6tkPAbFuI98zh02DK4SOIdfqQGrBJ0EiUr8L/fu094nAXUUlLjEJc0/FozLyjR3y1OyflwPE5T&#10;nw/jk7MRHvy+ZrmvsWtzCdg6Q1xZjmcx4aPuRenBPOG+WaRXUcUsx7dLGnvxMrarBfcVF4tFBuGc&#10;OxZv7IPjyXWiOTXaY/PEvOsaPeKE3EI/7mz6pt9bbLK0sFhHkCoPQyK6ZbUrAO6IPE7dPktLaP+c&#10;Ua9bd/4HAAD//wMAUEsDBBQABgAIAAAAIQDEre4E3QAAAAgBAAAPAAAAZHJzL2Rvd25yZXYueG1s&#10;TI8xT8MwFIR3JP6D9ZDYWqeF0iTEqQC1LEwUxOzGr7ZF/BzZbhr+Pe4E4+lOd981m8n1bMQQrScB&#10;i3kBDKnzypIW8Pmxm5XAYpKkZO8JBfxghE17fdXIWvkzveO4T5rlEoq1FGBSGmrOY2fQyTj3A1L2&#10;jj44mbIMmqsgz7nc9XxZFA/cSUt5wcgBXwx23/uTE7B91pXuShnMtlTWjtPX8U2/CnF7Mz09Aks4&#10;pb8wXPAzOrSZ6eBPpCLrBazuq7scFTBbA8v+al3lKwcBy0UJvG34/wPtLwAAAP//AwBQSwECLQAU&#10;AAYACAAAACEAtoM4kv4AAADhAQAAEwAAAAAAAAAAAAAAAAAAAAAAW0NvbnRlbnRfVHlwZXNdLnht&#10;bFBLAQItABQABgAIAAAAIQA4/SH/1gAAAJQBAAALAAAAAAAAAAAAAAAAAC8BAABfcmVscy8ucmVs&#10;c1BLAQItABQABgAIAAAAIQBJpHuQmAIAAL0FAAAOAAAAAAAAAAAAAAAAAC4CAABkcnMvZTJvRG9j&#10;LnhtbFBLAQItABQABgAIAAAAIQDEre4E3QAAAAgBAAAPAAAAAAAAAAAAAAAAAPIEAABkcnMvZG93&#10;bnJldi54bWxQSwUGAAAAAAQABADzAAAA/AUAAAAA&#10;" fillcolor="white [3201]" strokeweight=".5pt">
                      <v:textbox>
                        <w:txbxContent>
                          <w:p w:rsidR="007E2C17" w:rsidRDefault="007E2C17"/>
                        </w:txbxContent>
                      </v:textbox>
                    </v:shape>
                  </w:pict>
                </mc:Fallback>
              </mc:AlternateContent>
            </w:r>
            <w:r w:rsidR="009C4F88">
              <w:rPr>
                <w:b/>
              </w:rPr>
              <w:t xml:space="preserve">                                                          </w:t>
            </w:r>
            <w:r w:rsidR="007E2C17" w:rsidRPr="00101921">
              <w:rPr>
                <w:b/>
              </w:rPr>
              <w:t xml:space="preserve">YES    </w:t>
            </w:r>
            <w:r w:rsidR="008F6383">
              <w:rPr>
                <w:b/>
              </w:rPr>
              <w:t xml:space="preserve"> </w:t>
            </w:r>
            <w:r w:rsidR="007E2C17" w:rsidRPr="00101921">
              <w:rPr>
                <w:b/>
              </w:rPr>
              <w:t xml:space="preserve">                              NO</w:t>
            </w:r>
          </w:p>
          <w:p w:rsidR="007E2C17" w:rsidRPr="00101921" w:rsidRDefault="007E2C17">
            <w:pPr>
              <w:rPr>
                <w:b/>
              </w:rPr>
            </w:pPr>
            <w:r w:rsidRPr="00101921">
              <w:rPr>
                <w:b/>
              </w:rPr>
              <w:t>For example gentamicin, gelatine or any ot</w:t>
            </w:r>
            <w:r w:rsidR="009C4F88">
              <w:rPr>
                <w:b/>
              </w:rPr>
              <w:t>her allergies, please list</w:t>
            </w:r>
            <w:r w:rsidRPr="00101921">
              <w:rPr>
                <w:b/>
              </w:rPr>
              <w:t>:</w:t>
            </w:r>
          </w:p>
          <w:p w:rsidR="00101921" w:rsidRPr="00101921" w:rsidRDefault="009C4F88">
            <w:r>
              <w:t>………………………………………………………………………………………………………….</w:t>
            </w:r>
          </w:p>
        </w:tc>
      </w:tr>
      <w:tr w:rsidR="00A03BB9" w:rsidRPr="00101921" w:rsidTr="00E54666">
        <w:tblPrEx>
          <w:shd w:val="clear" w:color="auto" w:fill="auto"/>
        </w:tblPrEx>
        <w:trPr>
          <w:trHeight w:val="397"/>
        </w:trPr>
        <w:tc>
          <w:tcPr>
            <w:tcW w:w="4077" w:type="dxa"/>
            <w:gridSpan w:val="2"/>
            <w:vMerge/>
          </w:tcPr>
          <w:p w:rsidR="00A03BB9" w:rsidRPr="00101921" w:rsidRDefault="00A03BB9"/>
        </w:tc>
        <w:tc>
          <w:tcPr>
            <w:tcW w:w="6379" w:type="dxa"/>
            <w:gridSpan w:val="4"/>
          </w:tcPr>
          <w:p w:rsidR="00A03BB9" w:rsidRPr="00101921" w:rsidRDefault="007E2C17">
            <w:r w:rsidRPr="00101921">
              <w:t>Is your child receiving salicylate therapy?</w:t>
            </w:r>
          </w:p>
          <w:p w:rsidR="00101921" w:rsidRPr="009C4F88" w:rsidRDefault="009C4F88">
            <w:pPr>
              <w:rPr>
                <w:b/>
              </w:rPr>
            </w:pPr>
            <w:r w:rsidRPr="00101921">
              <w:rPr>
                <w:b/>
                <w:noProof/>
                <w:lang w:eastAsia="en-GB"/>
              </w:rPr>
              <mc:AlternateContent>
                <mc:Choice Requires="wps">
                  <w:drawing>
                    <wp:anchor distT="0" distB="0" distL="114300" distR="114300" simplePos="0" relativeHeight="251674624" behindDoc="0" locked="0" layoutInCell="1" allowOverlap="1" wp14:anchorId="4C6B51E8" wp14:editId="4C321503">
                      <wp:simplePos x="0" y="0"/>
                      <wp:positionH relativeFrom="column">
                        <wp:posOffset>2154555</wp:posOffset>
                      </wp:positionH>
                      <wp:positionV relativeFrom="paragraph">
                        <wp:posOffset>-4445</wp:posOffset>
                      </wp:positionV>
                      <wp:extent cx="171450" cy="1524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40" type="#_x0000_t202" style="position:absolute;margin-left:169.65pt;margin-top:-.35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lwIAAL0FAAAOAAAAZHJzL2Uyb0RvYy54bWysVEtv2zAMvg/YfxB0Xx1n6SuoU2QtOgwo&#10;2mLp0LMiS41QSdQkJXb260fJdpo+Lh12sUnxI0V+Inl23hpNNsIHBbai5cGIEmE51Mo+VvTX/dWX&#10;E0pCZLZmGqyo6FYEej77/OmscVMxhhXoWniCQWyYNq6iqxjdtCgCXwnDwgE4YdEowRsWUfWPRe1Z&#10;g9GNLsaj0VHRgK+dBy5CwNPLzkhnOb6UgsdbKYOIRFcUc4v56/N3mb7F7IxNHz1zK8X7NNg/ZGGY&#10;snjpLtQli4ysvXoTyijuIYCMBxxMAVIqLnINWE05elXNYsWcyLUgOcHtaAr/Lyy/2dx5ouqKjk9O&#10;KbHM4CPdizaSb9CSdIYMNS5MEbhwCI0tGvClh/OAh6nwVnqT/lgSQTtyvd3xm8Lx5HRcTg7RwtFU&#10;Ho4no8x/8ezsfIjfBRiShIp6fL7MKttch4iJIHSApLsCaFVfKa2zklpGXGhPNgwfW8ecInq8QGlL&#10;mooefcU03kRIoXf+S834UyryZQTUtE2eIjdXn1YiqCMiS3GrRcJo+1NIJDfz8U6OjHNhd3lmdEJJ&#10;rOgjjj3+OauPOHd1oEe+GWzcORtlwXcsvaS2fhqolR0eSdqrO4mxXba5q8rJ0ChLqLfYPx66GQyO&#10;Xykk/JqFeMc8Dh02Bi6SeIsfqQFfCXqJkhX4P++dJzzOAlopaXCIKxp+r5kXlOgfFqfktJxM0tRn&#10;ZXJ4PEbF71uW+xa7NheArVPiynI8iwkf9SBKD+YB98083YomZjneXdE4iBexWy24r7iYzzMI59yx&#10;eG0XjqfQiebUaPftA/Oub/SIE3IDw7iz6at+77DJ08J8HUGqPAyJ6I7V/gFwR+R+7fdZWkL7ekY9&#10;b93ZXwAAAP//AwBQSwMEFAAGAAgAAAAhAM+55vHbAAAACAEAAA8AAABkcnMvZG93bnJldi54bWxM&#10;jzFPwzAUhHck/oP1kNhah1oKaRqnAlRYmGgRsxu/2lZjO4rdNPx7HhOMpzvdfddsZ9+zCcfkYpDw&#10;sCyAYeiidsFI+Dy8LipgKaugVR8DSvjGBNv29qZRtY7X8IHTPhtGJSHVSoLNeag5T51Fr9IyDhjI&#10;O8XRq0xyNFyP6krlvueroii5Vy7QglUDvljszvuLl7B7NmvTVWq0u0o7N81fp3fzJuX93fy0AZZx&#10;zn9h+MUndGiJ6RgvQSfWSxBiLSgqYfEIjHxRlqSPElZCAG8b/v9A+wMAAP//AwBQSwECLQAUAAYA&#10;CAAAACEAtoM4kv4AAADhAQAAEwAAAAAAAAAAAAAAAAAAAAAAW0NvbnRlbnRfVHlwZXNdLnhtbFBL&#10;AQItABQABgAIAAAAIQA4/SH/1gAAAJQBAAALAAAAAAAAAAAAAAAAAC8BAABfcmVscy8ucmVsc1BL&#10;AQItABQABgAIAAAAIQAsVO+blwIAAL0FAAAOAAAAAAAAAAAAAAAAAC4CAABkcnMvZTJvRG9jLnht&#10;bFBLAQItABQABgAIAAAAIQDPuebx2wAAAAgBAAAPAAAAAAAAAAAAAAAAAPEEAABkcnMvZG93bnJl&#10;di54bWxQSwUGAAAAAAQABADzAAAA+QUAAAAA&#10;" fillcolor="white [3201]" strokeweight=".5pt">
                      <v:textbox>
                        <w:txbxContent>
                          <w:p w:rsidR="007E2C17" w:rsidRDefault="007E2C17"/>
                        </w:txbxContent>
                      </v:textbox>
                    </v:shape>
                  </w:pict>
                </mc:Fallback>
              </mc:AlternateContent>
            </w:r>
            <w:r w:rsidRPr="00101921">
              <w:rPr>
                <w:b/>
                <w:noProof/>
                <w:lang w:eastAsia="en-GB"/>
              </w:rPr>
              <mc:AlternateContent>
                <mc:Choice Requires="wps">
                  <w:drawing>
                    <wp:anchor distT="0" distB="0" distL="114300" distR="114300" simplePos="0" relativeHeight="251675648" behindDoc="0" locked="0" layoutInCell="1" allowOverlap="1" wp14:anchorId="385CE4DD" wp14:editId="5EC4C4C8">
                      <wp:simplePos x="0" y="0"/>
                      <wp:positionH relativeFrom="column">
                        <wp:posOffset>3475355</wp:posOffset>
                      </wp:positionH>
                      <wp:positionV relativeFrom="paragraph">
                        <wp:posOffset>-3810</wp:posOffset>
                      </wp:positionV>
                      <wp:extent cx="171450" cy="1524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41" type="#_x0000_t202" style="position:absolute;margin-left:273.65pt;margin-top:-.3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USlgIAAL0FAAAOAAAAZHJzL2Uyb0RvYy54bWysVF1P2zAUfZ+0/2D5faTpWhgVKepATJMQ&#10;oMHEs+vYNMKxPdtt0v16jp2klI8Xpr0ktu+5x/ce33tPTttakY1wvjK6oPnBiBKhuSkr/VDQ33cX&#10;X75R4gPTJVNGi4Juhaen88+fTho7E2OzMqoUjoBE+1ljC7oKwc6yzPOVqJk/MFZoGKVxNQvYuoes&#10;dKwBe62y8Wh0mDXGldYZLrzH6XlnpPPEL6Xg4VpKLwJRBUVsIX1d+i7jN5ufsNmDY3ZV8T4M9g9R&#10;1KzSuHRHdc4CI2tXvaGqK+6MNzIccFNnRsqKi5QDsslHr7K5XTErUi4Qx9udTP7/0fKrzY0jVVnQ&#10;8TH00azGI92JNpDvpiXxDAo11s8AvLWAhhYGvPRw7nEYE2+lq+MfKRHYwbXd6RvpeHQ6yidTWDhM&#10;+XQ8GSX27NnZOh9+CFOTuCiow/MlVdnm0gcEAugAiXd5o6ryolIqbWLJiDPlyIbhsVVIIcLjBUpp&#10;0hT08CvCeMMQqXf+S8X4Y0zyJQN2SkdPkYqrDysK1AmRVmGrRMQo/UtIiJv0eCdGxrnQuzgTOqIk&#10;MvqIY49/juojzl0e8Eg3Gx12znWljetUeilt+ThIKzs8RNrLOy5Du2xTVeXToVCWptyifpzpetBb&#10;flFB8Evmww1zaDoUBgZJuMZHKoNXMv2KkpVxf987j3j0AqyUNGjigvo/a+YEJeqnRpcc55MJaEPa&#10;TKZHY2zcvmW5b9Hr+sygdHKMLMvTMuKDGpbSmfoe82YRb4WJaY67CxqG5VnoRgvmFReLRQKhzy0L&#10;l/rW8kgdZY6FdtfeM2f7Qg/okCsztDubvar3Dhs9tVmsg5FVaoYodKdq/wCYEale+3kWh9D+PqGe&#10;p+78CQAA//8DAFBLAwQUAAYACAAAACEAb1GCttwAAAAIAQAADwAAAGRycy9kb3ducmV2LnhtbEyP&#10;MU/DMBSEdyT+g/WQ2FqHNm1DiFMBKiydKIjZjV3bIn6ObDcN/57HBOPpTnffNdvJ92zUMbmAAu7m&#10;BTCNXVAOjYCP95dZBSxliUr2AbWAb51g215fNbJW4YJvejxkw6gEUy0F2JyHmvPUWe1lmodBI3mn&#10;EL3MJKPhKsoLlfueL4pizb10SAtWDvrZ6u7rcPYCdk/m3nSVjHZXKefG6fO0N69C3N5Mjw/Asp7y&#10;Xxh+8QkdWmI6hjOqxHoBq3KzpKiA2RoY+atNSfooYLEsgbcN/3+g/QEAAP//AwBQSwECLQAUAAYA&#10;CAAAACEAtoM4kv4AAADhAQAAEwAAAAAAAAAAAAAAAAAAAAAAW0NvbnRlbnRfVHlwZXNdLnhtbFBL&#10;AQItABQABgAIAAAAIQA4/SH/1gAAAJQBAAALAAAAAAAAAAAAAAAAAC8BAABfcmVscy8ucmVsc1BL&#10;AQItABQABgAIAAAAIQDf86USlgIAAL0FAAAOAAAAAAAAAAAAAAAAAC4CAABkcnMvZTJvRG9jLnht&#10;bFBLAQItABQABgAIAAAAIQBvUYK23AAAAAgBAAAPAAAAAAAAAAAAAAAAAPAEAABkcnMvZG93bnJl&#10;di54bWxQSwUGAAAAAAQABADzAAAA+QUAAAAA&#10;" fillcolor="white [3201]" strokeweight=".5pt">
                      <v:textbox>
                        <w:txbxContent>
                          <w:p w:rsidR="007E2C17" w:rsidRDefault="007E2C17"/>
                        </w:txbxContent>
                      </v:textbox>
                    </v:shape>
                  </w:pict>
                </mc:Fallback>
              </mc:AlternateContent>
            </w:r>
            <w:r w:rsidR="007E2C17" w:rsidRPr="00101921">
              <w:t>(i.e. aspirin)</w:t>
            </w:r>
            <w:r>
              <w:t xml:space="preserve">                                     </w:t>
            </w:r>
            <w:r w:rsidR="007E2C17" w:rsidRPr="00101921">
              <w:rPr>
                <w:b/>
              </w:rPr>
              <w:t>YES</w:t>
            </w:r>
            <w:r w:rsidR="008F6383">
              <w:rPr>
                <w:b/>
              </w:rPr>
              <w:t xml:space="preserve"> </w:t>
            </w:r>
            <w:r w:rsidR="007E2C17" w:rsidRPr="00101921">
              <w:rPr>
                <w:b/>
              </w:rPr>
              <w:t xml:space="preserve">    </w:t>
            </w:r>
            <w:r>
              <w:rPr>
                <w:b/>
              </w:rPr>
              <w:t xml:space="preserve">                              </w:t>
            </w:r>
            <w:r w:rsidR="007E2C17"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6E255C">
            <w:r w:rsidRPr="00101921">
              <w:t>Does your child have any medical conditions please give details:</w:t>
            </w:r>
          </w:p>
          <w:p w:rsidR="006E255C" w:rsidRPr="00101921" w:rsidRDefault="008F6383">
            <w:pPr>
              <w:rPr>
                <w:b/>
              </w:rPr>
            </w:pPr>
            <w:r w:rsidRPr="00101921">
              <w:rPr>
                <w:b/>
                <w:noProof/>
                <w:lang w:eastAsia="en-GB"/>
              </w:rPr>
              <mc:AlternateContent>
                <mc:Choice Requires="wps">
                  <w:drawing>
                    <wp:anchor distT="0" distB="0" distL="114300" distR="114300" simplePos="0" relativeHeight="251676672" behindDoc="0" locked="0" layoutInCell="1" allowOverlap="1" wp14:anchorId="3DBE05F9" wp14:editId="3DF7E8B7">
                      <wp:simplePos x="0" y="0"/>
                      <wp:positionH relativeFrom="column">
                        <wp:posOffset>2135505</wp:posOffset>
                      </wp:positionH>
                      <wp:positionV relativeFrom="paragraph">
                        <wp:posOffset>45720</wp:posOffset>
                      </wp:positionV>
                      <wp:extent cx="190500" cy="1524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5C" w:rsidRDefault="006E2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42" type="#_x0000_t202" style="position:absolute;margin-left:168.15pt;margin-top:3.6pt;width:1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yrlwIAAL0FAAAOAAAAZHJzL2Uyb0RvYy54bWysVN9P2zAQfp+0/8Hy+0jatWxUpKgDMU1C&#10;gAYTz65jUwvb59luk+6v5+wkpWW8MO0lOfu+O9999+P0rDWabIQPCmxFR0clJcJyqJV9rOiv+8tP&#10;XykJkdmaabCiolsR6Nn844fTxs3EGFaga+EJOrFh1riKrmJ0s6IIfCUMC0fghEWlBG9YxKN/LGrP&#10;GvRudDEuy+OiAV87D1yEgLcXnZLOs38pBY83UgYRia4oxhbz1+fvMn2L+SmbPXrmVor3YbB/iMIw&#10;ZfHRnasLFhlZe/WXK6O4hwAyHnEwBUipuMg5YDaj8lU2dyvmRM4FyQluR1P4f2759ebWE1VXdHwy&#10;osQyg0W6F20k36Al6Q4ZalyYIfDOITS2qMBKD/cBL1PirfQm/TElgnrkervjN7njyeiknJao4aga&#10;TccTlNF78WLsfIjfBRiShIp6LF9mlW2uQuygAyS9FUCr+lJpnQ+pZcS59mTDsNg65hDR+QFKW9JU&#10;9PjztMyOD3TJ9c5+qRl/6sPbQ6E/bdNzIjdXH1YiqCMiS3GrRcJo+1NIJDfz8UaMjHNhd3FmdEJJ&#10;zOg9hj3+Jar3GHd5oEV+GWzcGRtlwXcsHVJbPw3Uyg6PNdzLO4mxXba5q0bHQ6Msod5i/3joZjA4&#10;fqmQ8CsW4i3zOHTYGLhI4g1+pAasEvQSJSvwf966T3icBdRS0uAQVzT8XjMvKNE/LE7JyWgySVOf&#10;D5PplzEe/L5mua+xa3MO2Do4BxhdFhM+6kGUHswD7ptFehVVzHJ8u6JxEM9jt1pwX3GxWGQQzrlj&#10;8creOZ5cJ5pTo923D8y7vtEjTsg1DOPOZq/6vcMmSwuLdQSp8jAkojtW+wLgjsjj1O+ztIT2zxn1&#10;snXnzwAAAP//AwBQSwMEFAAGAAgAAAAhAET10+bbAAAACAEAAA8AAABkcnMvZG93bnJldi54bWxM&#10;j8FOwzAQRO9I/IO1SNyo00QKIcSpABUunGgRZzd2bYt4HdluGv6e7QluO5rR7Jtus/iRzTomF1DA&#10;elUA0zgE5dAI+Ny/3jXAUpao5BhQC/jRCTb99VUnWxXO+KHnXTaMSjC1UoDNeWo5T4PVXqZVmDSS&#10;dwzRy0wyGq6iPFO5H3lZFDX30iF9sHLSL1YP37uTF7B9Ng9maGS020Y5Ny9fx3fzJsTtzfL0CCzr&#10;Jf+F4YJP6NAT0yGcUCU2CqiquqKogPsSGPlVfdEHOtYl8L7j/wf0vwAAAP//AwBQSwECLQAUAAYA&#10;CAAAACEAtoM4kv4AAADhAQAAEwAAAAAAAAAAAAAAAAAAAAAAW0NvbnRlbnRfVHlwZXNdLnhtbFBL&#10;AQItABQABgAIAAAAIQA4/SH/1gAAAJQBAAALAAAAAAAAAAAAAAAAAC8BAABfcmVscy8ucmVsc1BL&#10;AQItABQABgAIAAAAIQAKWNyrlwIAAL0FAAAOAAAAAAAAAAAAAAAAAC4CAABkcnMvZTJvRG9jLnht&#10;bFBLAQItABQABgAIAAAAIQBE9dPm2wAAAAgBAAAPAAAAAAAAAAAAAAAAAPEEAABkcnMvZG93bnJl&#10;di54bWxQSwUGAAAAAAQABADzAAAA+QUAAAAA&#10;" fillcolor="white [3201]" strokeweight=".5pt">
                      <v:textbox>
                        <w:txbxContent>
                          <w:p w:rsidR="006E255C" w:rsidRDefault="006E255C"/>
                        </w:txbxContent>
                      </v:textbox>
                    </v:shape>
                  </w:pict>
                </mc:Fallback>
              </mc:AlternateContent>
            </w:r>
            <w:r w:rsidR="006E255C" w:rsidRPr="00101921">
              <w:rPr>
                <w:b/>
                <w:noProof/>
                <w:lang w:eastAsia="en-GB"/>
              </w:rPr>
              <mc:AlternateContent>
                <mc:Choice Requires="wps">
                  <w:drawing>
                    <wp:anchor distT="0" distB="0" distL="114300" distR="114300" simplePos="0" relativeHeight="251677696" behindDoc="0" locked="0" layoutInCell="1" allowOverlap="1" wp14:anchorId="6AA7845A" wp14:editId="378D62A9">
                      <wp:simplePos x="0" y="0"/>
                      <wp:positionH relativeFrom="column">
                        <wp:posOffset>3478530</wp:posOffset>
                      </wp:positionH>
                      <wp:positionV relativeFrom="paragraph">
                        <wp:posOffset>55245</wp:posOffset>
                      </wp:positionV>
                      <wp:extent cx="171450" cy="142875"/>
                      <wp:effectExtent l="0" t="0" r="19050" b="28575"/>
                      <wp:wrapNone/>
                      <wp:docPr id="292" name="Text Box 292"/>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5C" w:rsidRDefault="006E2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43" type="#_x0000_t202" style="position:absolute;margin-left:273.9pt;margin-top:4.35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wwlwIAAL0FAAAOAAAAZHJzL2Uyb0RvYy54bWysVEtPGzEQvlfqf7B8L5tNA4GIDUpBVJUQ&#10;oELF2fHaxML2uLaT3fTXd+zdDeFxoepld+z5ZjzzzeP0rDWabIQPCmxFy4MRJcJyqJV9rOiv+8sv&#10;x5SEyGzNNFhR0a0I9Gz++dNp42ZiDCvQtfAEndgwa1xFVzG6WVEEvhKGhQNwwqJSgjcs4tE/FrVn&#10;DXo3uhiPRkdFA752HrgIAW8vOiWdZ/9SCh5vpAwiEl1RjC3mr8/fZfoW81M2e/TMrRTvw2D/EIVh&#10;yuKjO1cXLDKy9uqNK6O4hwAyHnAwBUipuMg5YDbl6FU2dyvmRM4FyQluR1P4f2759ebWE1VXdHwy&#10;psQyg0W6F20k36Al6Q4ZalyYIfDOITS2qMBKD/cBL1PirfQm/TElgnrkervjN7njyWhaTg5Rw1FV&#10;TsbH08PkpXg2dj7E7wIMSUJFPZYvs8o2VyF20AGS3gqgVX2ptM6H1DLiXHuyYVhsHXOI6PwFSlvS&#10;VPToK4bxxkNyvbNfasaf+vD2PKA/bZOlyM3Vh5UI6ojIUtxqkTDa/hQSyc18vBMj41zYXZwZnVAS&#10;M/qIYY9/juojxl0eaJFfBht3xkZZ8B1LL6mtnwZqZYfHGu7lncTYLtvcVeV0aJQl1FvsHw/dDAbH&#10;LxUSfsVCvGUehw4bAxdJvMGP1IBVgl6iZAX+z3v3CY+zgFpKGhziiobfa+YFJfqHxSk5KSeTNPX5&#10;MDmcjvHg9zXLfY1dm3PA1ilxZTmexYSPehClB/OA+2aRXkUVsxzfrmgcxPPYrRbcV1wsFhmEc+5Y&#10;vLJ3jifXiebUaPftA/Oub/SIE3INw7iz2at+77DJ0sJiHUGqPAyJ6I7VvgC4I/I49fssLaH9c0Y9&#10;b935XwAAAP//AwBQSwMEFAAGAAgAAAAhALk7i4rcAAAACAEAAA8AAABkcnMvZG93bnJldi54bWxM&#10;jzFPwzAUhHck/oP1kNio09KSNOSlAlRYOlFQZzd2bYv4ObLdNPx7zATj6U533zWbyfVsVCFaTwjz&#10;WQFMUeelJY3w+fF6VwGLSZAUvSeF8K0ibNrrq0bU0l/oXY37pFkuoVgLBJPSUHMeO6OciDM/KMre&#10;yQcnUpZBcxnEJZe7ni+K4oE7YSkvGDGoF6O6r/3ZIWyf9Vp3lQhmW0lrx+lw2uk3xNub6ekRWFJT&#10;+gvDL35GhzYzHf2ZZGQ9wmpZZvSEUJXAsr8ql1kfEe7nC+Btw/8faH8AAAD//wMAUEsBAi0AFAAG&#10;AAgAAAAhALaDOJL+AAAA4QEAABMAAAAAAAAAAAAAAAAAAAAAAFtDb250ZW50X1R5cGVzXS54bWxQ&#10;SwECLQAUAAYACAAAACEAOP0h/9YAAACUAQAACwAAAAAAAAAAAAAAAAAvAQAAX3JlbHMvLnJlbHNQ&#10;SwECLQAUAAYACAAAACEAulIsMJcCAAC9BQAADgAAAAAAAAAAAAAAAAAuAgAAZHJzL2Uyb0RvYy54&#10;bWxQSwECLQAUAAYACAAAACEAuTuLitwAAAAIAQAADwAAAAAAAAAAAAAAAADxBAAAZHJzL2Rvd25y&#10;ZXYueG1sUEsFBgAAAAAEAAQA8wAAAPoFAAAAAA==&#10;" fillcolor="white [3201]" strokeweight=".5pt">
                      <v:textbox>
                        <w:txbxContent>
                          <w:p w:rsidR="006E255C" w:rsidRDefault="006E255C"/>
                        </w:txbxContent>
                      </v:textbox>
                    </v:shape>
                  </w:pict>
                </mc:Fallback>
              </mc:AlternateContent>
            </w:r>
            <w:r>
              <w:rPr>
                <w:b/>
              </w:rPr>
              <w:t xml:space="preserve">                                                          </w:t>
            </w:r>
            <w:r w:rsidR="006E255C" w:rsidRPr="00101921">
              <w:rPr>
                <w:b/>
              </w:rPr>
              <w:t xml:space="preserve">YES </w:t>
            </w:r>
            <w:r>
              <w:rPr>
                <w:b/>
              </w:rPr>
              <w:t xml:space="preserve"> </w:t>
            </w:r>
            <w:r w:rsidR="006E255C" w:rsidRPr="00101921">
              <w:rPr>
                <w:b/>
              </w:rPr>
              <w:t xml:space="preserve">                                 NO</w:t>
            </w:r>
          </w:p>
          <w:p w:rsidR="006E255C" w:rsidRPr="00101921" w:rsidRDefault="006E255C">
            <w:r w:rsidRPr="00101921">
              <w:t xml:space="preserve">*If you answered </w:t>
            </w:r>
            <w:r w:rsidRPr="00101921">
              <w:rPr>
                <w:b/>
              </w:rPr>
              <w:t>YES</w:t>
            </w:r>
            <w:r w:rsidRPr="00101921">
              <w:t xml:space="preserve"> to any of the above, please give details:</w:t>
            </w:r>
          </w:p>
          <w:p w:rsidR="006E255C" w:rsidRPr="00101921" w:rsidRDefault="008F6383">
            <w:r>
              <w:t>………………………………………………………………………………………………………….</w:t>
            </w:r>
          </w:p>
          <w:p w:rsidR="006E255C" w:rsidRPr="00101921" w:rsidRDefault="006E255C" w:rsidP="00101921">
            <w:r w:rsidRPr="00101921">
              <w:rPr>
                <w:b/>
                <w:color w:val="FF0000"/>
              </w:rPr>
              <w:t>ON THE DAY OF VACCINATION, PLEASE LET THE IMMUNISATION TEAM KNOW IF YOUR CHILD HAS BEEN WHEEZY IN THE PAST THREE DAYS.</w:t>
            </w:r>
          </w:p>
        </w:tc>
      </w:tr>
      <w:tr w:rsidR="006E255C" w:rsidRPr="00101921" w:rsidTr="00E54666">
        <w:tblPrEx>
          <w:shd w:val="clear" w:color="auto" w:fill="auto"/>
        </w:tblPrEx>
        <w:tc>
          <w:tcPr>
            <w:tcW w:w="10456" w:type="dxa"/>
            <w:gridSpan w:val="6"/>
          </w:tcPr>
          <w:p w:rsidR="006E255C" w:rsidRPr="00101921" w:rsidRDefault="006E255C">
            <w:pPr>
              <w:rPr>
                <w:b/>
                <w:color w:val="0070C0"/>
                <w:sz w:val="18"/>
                <w:szCs w:val="18"/>
              </w:rPr>
            </w:pPr>
            <w:r w:rsidRPr="00101921">
              <w:rPr>
                <w:b/>
                <w:color w:val="0070C0"/>
                <w:sz w:val="18"/>
                <w:szCs w:val="18"/>
              </w:rPr>
              <w:t xml:space="preserve">N.B The nasal flu vaccine contains products derived from pigs (porcine gelatine).  If the vaccine is refused due to this content, only children who are at high risk from flu due to a medical condition will be offered an alternative injected vaccine.  More information is available from </w:t>
            </w:r>
            <w:r w:rsidRPr="00101921">
              <w:rPr>
                <w:b/>
                <w:color w:val="3333FF"/>
                <w:sz w:val="18"/>
                <w:szCs w:val="18"/>
                <w:u w:val="single"/>
              </w:rPr>
              <w:t>www.nhs.uk/child-flu-FAQ</w:t>
            </w:r>
          </w:p>
        </w:tc>
      </w:tr>
      <w:tr w:rsidR="00F26EC5" w:rsidRPr="00101921" w:rsidTr="00E54666">
        <w:tblPrEx>
          <w:shd w:val="clear" w:color="auto" w:fill="auto"/>
        </w:tblPrEx>
        <w:tc>
          <w:tcPr>
            <w:tcW w:w="10456" w:type="dxa"/>
            <w:gridSpan w:val="6"/>
            <w:shd w:val="clear" w:color="auto" w:fill="0099FF"/>
          </w:tcPr>
          <w:p w:rsidR="00C22BA4" w:rsidRPr="00C22BA4" w:rsidRDefault="00F26EC5" w:rsidP="00DF73C2">
            <w:pPr>
              <w:rPr>
                <w:b/>
                <w:color w:val="FFFFFF" w:themeColor="background1"/>
                <w:sz w:val="48"/>
                <w:szCs w:val="48"/>
              </w:rPr>
            </w:pPr>
            <w:r w:rsidRPr="00C22BA4">
              <w:rPr>
                <w:b/>
                <w:color w:val="FFFFFF" w:themeColor="background1"/>
                <w:sz w:val="48"/>
                <w:szCs w:val="48"/>
              </w:rPr>
              <w:t>CONSENT FOR IMMUNISATION</w:t>
            </w:r>
          </w:p>
        </w:tc>
      </w:tr>
      <w:tr w:rsidR="00F26EC5" w:rsidRPr="00101921" w:rsidTr="00C22BA4">
        <w:tblPrEx>
          <w:shd w:val="clear" w:color="auto" w:fill="auto"/>
        </w:tblPrEx>
        <w:tc>
          <w:tcPr>
            <w:tcW w:w="4928" w:type="dxa"/>
            <w:gridSpan w:val="4"/>
          </w:tcPr>
          <w:p w:rsidR="00C22BA4" w:rsidRDefault="00F26EC5">
            <w:pPr>
              <w:rPr>
                <w:b/>
                <w:color w:val="FF3300"/>
              </w:rPr>
            </w:pPr>
            <w:r w:rsidRPr="00C22BA4">
              <w:rPr>
                <w:b/>
                <w:color w:val="FF3300"/>
                <w:sz w:val="56"/>
                <w:szCs w:val="56"/>
              </w:rPr>
              <w:t>YES</w:t>
            </w:r>
            <w:r w:rsidRPr="00101921">
              <w:rPr>
                <w:b/>
                <w:color w:val="FF3300"/>
                <w:sz w:val="24"/>
                <w:szCs w:val="24"/>
              </w:rPr>
              <w:t xml:space="preserve">, </w:t>
            </w:r>
            <w:r w:rsidRPr="00C22BA4">
              <w:rPr>
                <w:b/>
                <w:color w:val="FF3300"/>
                <w:sz w:val="36"/>
                <w:szCs w:val="36"/>
              </w:rPr>
              <w:t>I CONSENT</w:t>
            </w:r>
            <w:r w:rsidRPr="00101921">
              <w:rPr>
                <w:b/>
                <w:color w:val="FF3300"/>
              </w:rPr>
              <w:t xml:space="preserve"> </w:t>
            </w:r>
          </w:p>
          <w:p w:rsidR="00F26EC5" w:rsidRPr="00101921" w:rsidRDefault="00C22BA4">
            <w:r>
              <w:t>to</w:t>
            </w:r>
            <w:r w:rsidR="00F26EC5" w:rsidRPr="00101921">
              <w:t xml:space="preserve"> my child </w:t>
            </w:r>
            <w:r>
              <w:t xml:space="preserve">receiving </w:t>
            </w:r>
            <w:r w:rsidR="00F26EC5" w:rsidRPr="00101921">
              <w:t xml:space="preserve">the flu immunisation   </w:t>
            </w:r>
          </w:p>
          <w:p w:rsidR="00C22BA4" w:rsidRDefault="00C22BA4">
            <w:pPr>
              <w:rPr>
                <w:sz w:val="28"/>
                <w:szCs w:val="28"/>
              </w:rPr>
            </w:pPr>
          </w:p>
          <w:p w:rsidR="00C22BA4" w:rsidRDefault="00DF73C2">
            <w:pPr>
              <w:rPr>
                <w:sz w:val="28"/>
                <w:szCs w:val="28"/>
              </w:rPr>
            </w:pPr>
            <w:r w:rsidRPr="00DF73C2">
              <w:rPr>
                <w:sz w:val="28"/>
                <w:szCs w:val="28"/>
              </w:rPr>
              <w:t>Signature</w:t>
            </w:r>
            <w:r w:rsidR="00C22BA4">
              <w:rPr>
                <w:sz w:val="28"/>
                <w:szCs w:val="28"/>
              </w:rPr>
              <w:t>: ……………………………………</w:t>
            </w:r>
            <w:r w:rsidRPr="00DF73C2">
              <w:rPr>
                <w:sz w:val="28"/>
                <w:szCs w:val="28"/>
              </w:rPr>
              <w:t xml:space="preserve"> </w:t>
            </w:r>
          </w:p>
          <w:p w:rsidR="00C22BA4" w:rsidRPr="00C22BA4" w:rsidRDefault="00C22BA4">
            <w:pPr>
              <w:rPr>
                <w:sz w:val="18"/>
                <w:szCs w:val="18"/>
              </w:rPr>
            </w:pPr>
            <w:r w:rsidRPr="00C22BA4">
              <w:rPr>
                <w:sz w:val="18"/>
                <w:szCs w:val="18"/>
              </w:rPr>
              <w:t>(Parent/guardian with parental responsibility)</w:t>
            </w:r>
          </w:p>
          <w:p w:rsidR="00DF73C2" w:rsidRDefault="00C22BA4">
            <w:r>
              <w:rPr>
                <w:sz w:val="28"/>
                <w:szCs w:val="28"/>
              </w:rPr>
              <w:t>Print name</w:t>
            </w:r>
            <w:proofErr w:type="gramStart"/>
            <w:r>
              <w:rPr>
                <w:sz w:val="28"/>
                <w:szCs w:val="28"/>
              </w:rPr>
              <w:t>: ..</w:t>
            </w:r>
            <w:proofErr w:type="gramEnd"/>
            <w:r>
              <w:rPr>
                <w:sz w:val="28"/>
                <w:szCs w:val="28"/>
              </w:rPr>
              <w:t>…………..…………………..</w:t>
            </w:r>
          </w:p>
          <w:p w:rsidR="00DF73C2" w:rsidRPr="00C22BA4" w:rsidRDefault="00C22BA4">
            <w:pPr>
              <w:rPr>
                <w:sz w:val="18"/>
                <w:szCs w:val="18"/>
              </w:rPr>
            </w:pPr>
            <w:r w:rsidRPr="00C22BA4">
              <w:rPr>
                <w:sz w:val="18"/>
                <w:szCs w:val="18"/>
              </w:rPr>
              <w:t>(parent/guardian)</w:t>
            </w:r>
          </w:p>
          <w:p w:rsidR="00C22BA4" w:rsidRPr="00101921" w:rsidRDefault="00C22BA4" w:rsidP="00C22BA4">
            <w:r w:rsidRPr="00C22BA4">
              <w:rPr>
                <w:sz w:val="32"/>
                <w:szCs w:val="32"/>
              </w:rPr>
              <w:t>Date</w:t>
            </w:r>
            <w:proofErr w:type="gramStart"/>
            <w:r>
              <w:t>:   ……………………………………………………..</w:t>
            </w:r>
            <w:proofErr w:type="gramEnd"/>
          </w:p>
        </w:tc>
        <w:tc>
          <w:tcPr>
            <w:tcW w:w="5528" w:type="dxa"/>
            <w:gridSpan w:val="2"/>
          </w:tcPr>
          <w:p w:rsidR="00C22BA4" w:rsidRDefault="00F26EC5" w:rsidP="00F26EC5">
            <w:pPr>
              <w:rPr>
                <w:b/>
                <w:color w:val="FF0000"/>
                <w:sz w:val="24"/>
                <w:szCs w:val="24"/>
              </w:rPr>
            </w:pPr>
            <w:r w:rsidRPr="00C22BA4">
              <w:rPr>
                <w:b/>
                <w:color w:val="FF0000"/>
                <w:sz w:val="56"/>
                <w:szCs w:val="56"/>
              </w:rPr>
              <w:t>NO</w:t>
            </w:r>
            <w:r w:rsidRPr="00101921">
              <w:rPr>
                <w:b/>
                <w:color w:val="FF0000"/>
                <w:sz w:val="24"/>
                <w:szCs w:val="24"/>
              </w:rPr>
              <w:t xml:space="preserve">, </w:t>
            </w:r>
            <w:r w:rsidRPr="00C22BA4">
              <w:rPr>
                <w:b/>
                <w:color w:val="FF0000"/>
                <w:sz w:val="36"/>
                <w:szCs w:val="36"/>
              </w:rPr>
              <w:t>I DO NO</w:t>
            </w:r>
            <w:r w:rsidR="00C22BA4" w:rsidRPr="00C22BA4">
              <w:rPr>
                <w:b/>
                <w:color w:val="FF0000"/>
                <w:sz w:val="36"/>
                <w:szCs w:val="36"/>
              </w:rPr>
              <w:t>T</w:t>
            </w:r>
            <w:r w:rsidRPr="00C22BA4">
              <w:rPr>
                <w:b/>
                <w:color w:val="FF0000"/>
                <w:sz w:val="36"/>
                <w:szCs w:val="36"/>
              </w:rPr>
              <w:t xml:space="preserve"> CONSENT</w:t>
            </w:r>
            <w:r w:rsidRPr="00101921">
              <w:rPr>
                <w:b/>
                <w:color w:val="FF0000"/>
                <w:sz w:val="24"/>
                <w:szCs w:val="24"/>
              </w:rPr>
              <w:t xml:space="preserve"> </w:t>
            </w:r>
          </w:p>
          <w:p w:rsidR="00F26EC5" w:rsidRDefault="00C22BA4" w:rsidP="00F26EC5">
            <w:pPr>
              <w:rPr>
                <w:sz w:val="24"/>
                <w:szCs w:val="24"/>
              </w:rPr>
            </w:pPr>
            <w:r>
              <w:rPr>
                <w:sz w:val="24"/>
                <w:szCs w:val="24"/>
              </w:rPr>
              <w:t>to my child receiving</w:t>
            </w:r>
            <w:r w:rsidR="00F26EC5" w:rsidRPr="00101921">
              <w:rPr>
                <w:sz w:val="24"/>
                <w:szCs w:val="24"/>
              </w:rPr>
              <w:t xml:space="preserve"> the flu immunisation  </w:t>
            </w:r>
          </w:p>
          <w:p w:rsidR="00C22BA4" w:rsidRDefault="00C22BA4" w:rsidP="00C22BA4">
            <w:pPr>
              <w:rPr>
                <w:sz w:val="28"/>
                <w:szCs w:val="28"/>
              </w:rPr>
            </w:pPr>
          </w:p>
          <w:p w:rsidR="00C22BA4" w:rsidRDefault="00C22BA4" w:rsidP="00C22BA4">
            <w:pPr>
              <w:rPr>
                <w:sz w:val="28"/>
                <w:szCs w:val="28"/>
              </w:rPr>
            </w:pPr>
            <w:r w:rsidRPr="00DF73C2">
              <w:rPr>
                <w:sz w:val="28"/>
                <w:szCs w:val="28"/>
              </w:rPr>
              <w:t>Signature</w:t>
            </w:r>
            <w:r>
              <w:rPr>
                <w:sz w:val="28"/>
                <w:szCs w:val="28"/>
              </w:rPr>
              <w:t>: ……………………………………</w:t>
            </w:r>
            <w:r w:rsidRPr="00DF73C2">
              <w:rPr>
                <w:sz w:val="28"/>
                <w:szCs w:val="28"/>
              </w:rPr>
              <w:t xml:space="preserve"> </w:t>
            </w:r>
          </w:p>
          <w:p w:rsidR="00C22BA4" w:rsidRPr="00C22BA4" w:rsidRDefault="00C22BA4" w:rsidP="00C22BA4">
            <w:pPr>
              <w:rPr>
                <w:sz w:val="18"/>
                <w:szCs w:val="18"/>
              </w:rPr>
            </w:pPr>
            <w:r w:rsidRPr="00C22BA4">
              <w:rPr>
                <w:sz w:val="18"/>
                <w:szCs w:val="18"/>
              </w:rPr>
              <w:t>(Parent/guardian with parental responsibility)</w:t>
            </w:r>
          </w:p>
          <w:p w:rsidR="00C22BA4" w:rsidRDefault="00C22BA4" w:rsidP="00C22BA4">
            <w:r>
              <w:rPr>
                <w:sz w:val="28"/>
                <w:szCs w:val="28"/>
              </w:rPr>
              <w:t>Print name</w:t>
            </w:r>
            <w:proofErr w:type="gramStart"/>
            <w:r>
              <w:rPr>
                <w:sz w:val="28"/>
                <w:szCs w:val="28"/>
              </w:rPr>
              <w:t>: ..</w:t>
            </w:r>
            <w:proofErr w:type="gramEnd"/>
            <w:r>
              <w:rPr>
                <w:sz w:val="28"/>
                <w:szCs w:val="28"/>
              </w:rPr>
              <w:t>…………..…………………..</w:t>
            </w:r>
          </w:p>
          <w:p w:rsidR="00C22BA4" w:rsidRPr="00C22BA4" w:rsidRDefault="00C22BA4" w:rsidP="00C22BA4">
            <w:pPr>
              <w:rPr>
                <w:sz w:val="18"/>
                <w:szCs w:val="18"/>
              </w:rPr>
            </w:pPr>
            <w:r w:rsidRPr="00C22BA4">
              <w:rPr>
                <w:sz w:val="18"/>
                <w:szCs w:val="18"/>
              </w:rPr>
              <w:t>(parent/guardian)</w:t>
            </w:r>
          </w:p>
          <w:p w:rsidR="00DF73C2" w:rsidRDefault="00C22BA4" w:rsidP="00C22BA4">
            <w:r w:rsidRPr="00C22BA4">
              <w:rPr>
                <w:sz w:val="32"/>
                <w:szCs w:val="32"/>
              </w:rPr>
              <w:t>Date</w:t>
            </w:r>
            <w:proofErr w:type="gramStart"/>
            <w:r>
              <w:t>:   ………………………………………………………</w:t>
            </w:r>
            <w:proofErr w:type="gramEnd"/>
          </w:p>
          <w:p w:rsidR="00C22BA4" w:rsidRPr="00101921" w:rsidRDefault="00C22BA4" w:rsidP="00C22BA4">
            <w:pPr>
              <w:rPr>
                <w:b/>
                <w:color w:val="FF0000"/>
                <w:sz w:val="24"/>
                <w:szCs w:val="24"/>
              </w:rPr>
            </w:pPr>
          </w:p>
        </w:tc>
      </w:tr>
      <w:tr w:rsidR="00101921" w:rsidTr="00E54666">
        <w:tblPrEx>
          <w:shd w:val="clear" w:color="auto" w:fill="auto"/>
        </w:tblPrEx>
        <w:tc>
          <w:tcPr>
            <w:tcW w:w="10456" w:type="dxa"/>
            <w:gridSpan w:val="6"/>
            <w:shd w:val="clear" w:color="auto" w:fill="000000" w:themeFill="text1"/>
          </w:tcPr>
          <w:p w:rsidR="00101921" w:rsidRPr="008B4921" w:rsidRDefault="008B4921">
            <w:pPr>
              <w:rPr>
                <w:rFonts w:ascii="Calibri" w:hAnsi="Calibri"/>
                <w:color w:val="FFFFFF" w:themeColor="background1"/>
                <w:sz w:val="32"/>
                <w:szCs w:val="32"/>
              </w:rPr>
            </w:pPr>
            <w:r>
              <w:rPr>
                <w:rFonts w:ascii="Calibri" w:hAnsi="Calibri"/>
                <w:color w:val="FFFFFF" w:themeColor="background1"/>
                <w:sz w:val="32"/>
                <w:szCs w:val="32"/>
              </w:rPr>
              <w:lastRenderedPageBreak/>
              <w:t>FOR OFFICE</w:t>
            </w:r>
            <w:r w:rsidR="00101921" w:rsidRPr="008B4921">
              <w:rPr>
                <w:rFonts w:ascii="Calibri" w:hAnsi="Calibri"/>
                <w:color w:val="FFFFFF" w:themeColor="background1"/>
                <w:sz w:val="32"/>
                <w:szCs w:val="32"/>
              </w:rPr>
              <w:t xml:space="preserve"> USE ONLY</w:t>
            </w:r>
          </w:p>
        </w:tc>
      </w:tr>
      <w:tr w:rsidR="00101921" w:rsidTr="00E54666">
        <w:tblPrEx>
          <w:shd w:val="clear" w:color="auto" w:fill="auto"/>
        </w:tblPrEx>
        <w:tc>
          <w:tcPr>
            <w:tcW w:w="10456" w:type="dxa"/>
            <w:gridSpan w:val="6"/>
          </w:tcPr>
          <w:p w:rsidR="00101921" w:rsidRDefault="00101921">
            <w:pPr>
              <w:rPr>
                <w:rFonts w:ascii="Calibri" w:hAnsi="Calibri"/>
              </w:rPr>
            </w:pPr>
            <w:r>
              <w:rPr>
                <w:rFonts w:ascii="Calibri" w:hAnsi="Calibri"/>
              </w:rPr>
              <w:t>Eligibility assessment</w:t>
            </w:r>
            <w:r w:rsidR="003E41D2">
              <w:rPr>
                <w:rFonts w:ascii="Calibri" w:hAnsi="Calibri"/>
              </w:rPr>
              <w:t xml:space="preserve"> on day of vaccination</w:t>
            </w:r>
            <w:r>
              <w:rPr>
                <w:rFonts w:ascii="Calibri" w:hAnsi="Calibri"/>
              </w:rPr>
              <w:t>:</w:t>
            </w:r>
          </w:p>
          <w:p w:rsidR="001D2286" w:rsidRDefault="001D2286">
            <w:pPr>
              <w:rPr>
                <w:rFonts w:ascii="Calibri" w:hAnsi="Calibri"/>
              </w:rPr>
            </w:pPr>
          </w:p>
          <w:p w:rsidR="00101921" w:rsidRDefault="002A56DD">
            <w:pPr>
              <w:rPr>
                <w:rFonts w:ascii="Calibri" w:hAnsi="Calibri"/>
              </w:rPr>
            </w:pPr>
            <w:r>
              <w:rPr>
                <w:rFonts w:ascii="Calibri" w:hAnsi="Calibri"/>
                <w:noProof/>
                <w:lang w:eastAsia="en-GB"/>
              </w:rPr>
              <mc:AlternateContent>
                <mc:Choice Requires="wps">
                  <w:drawing>
                    <wp:anchor distT="0" distB="0" distL="114300" distR="114300" simplePos="0" relativeHeight="251681792" behindDoc="0" locked="0" layoutInCell="1" allowOverlap="1" wp14:anchorId="586F47D1" wp14:editId="40230467">
                      <wp:simplePos x="0" y="0"/>
                      <wp:positionH relativeFrom="column">
                        <wp:posOffset>5490845</wp:posOffset>
                      </wp:positionH>
                      <wp:positionV relativeFrom="paragraph">
                        <wp:posOffset>44450</wp:posOffset>
                      </wp:positionV>
                      <wp:extent cx="200025" cy="152400"/>
                      <wp:effectExtent l="0" t="0" r="28575" b="19050"/>
                      <wp:wrapNone/>
                      <wp:docPr id="301" name="Text Box 30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921" w:rsidRDefault="00101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44" type="#_x0000_t202" style="position:absolute;margin-left:432.35pt;margin-top:3.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qNmAIAAL0FAAAOAAAAZHJzL2Uyb0RvYy54bWysVN9P2zAQfp+0/8Hy+0haWsYqUtSBmCYh&#10;QIOJZ9exqYXt82y3SffX7+wkpWW8MO0lOfu+O9999+PsvDWabIQPCmxFR0clJcJyqJV9qujPh6tP&#10;p5SEyGzNNFhR0a0I9Hz+8cNZ42ZiDCvQtfAEndgwa1xFVzG6WVEEvhKGhSNwwqJSgjcs4tE/FbVn&#10;DXo3uhiX5UnRgK+dBy5CwNvLTknn2b+UgsdbKYOIRFcUY4v56/N3mb7F/IzNnjxzK8X7MNg/RGGY&#10;svjoztUli4ysvfrLlVHcQwAZjziYAqRUXOQcMJtR+Sqb+xVzIueC5AS3oyn8P7f8ZnPniaorelyO&#10;KLHMYJEeRBvJV2hJukOGGhdmCLx3CI0tKrDSw33Ay5R4K71Jf0yJoB653u74Te44XmLByvGUEo6q&#10;0XQ8KTP/xYux8yF+E2BIEirqsXyZVba5DhEDQegASW8F0Kq+UlrnQ2oZcaE92TAsto45RLQ4QGlL&#10;moqeHE/L7PhAl1zv7Jea8eeU5KEHPGmbnhO5ufqwEkEdEVmKWy0SRtsfQiK5mY83YmScC7uLM6MT&#10;SmJG7zHs8S9Rvce4ywMt8stg487YKAu+Y+mQ2vp5oFZ2eCRpL+8kxnbZ5q4anQ6NsoR6i/3joZvB&#10;4PiVQsKvWYh3zOPQYcvgIom3+JEasErQS5SswP9+6z7hcRZQS0mDQ1zR8GvNvKBEf7c4JV9Gk0ma&#10;+nyYTD+P8eD3Nct9jV2bC8DWwTnA6LKY8FEPovRgHnHfLNKrqGKW49sVjYN4EbvVgvuKi8Uig3DO&#10;HYvX9t7x5DrRnBrtoX1k3vWNHnFCbmAYdzZ71e8dNllaWKwjSJWHIRHdsdoXAHdE7td+n6UltH/O&#10;qJetO/8DAAD//wMAUEsDBBQABgAIAAAAIQDg4tE23AAAAAgBAAAPAAAAZHJzL2Rvd25yZXYueG1s&#10;TI8xT8MwFIR3JP6D9ZDYqNOCUjfEqQAVFiYKYn6NXdsitiPbTcO/5zHBeLrT3XftdvYDm3TKLgYJ&#10;y0UFTIc+KheMhI/35xsBLBcMCocYtIRvnWHbXV602Kh4Dm962hfDqCTkBiXYUsaG89xb7TEv4qgD&#10;eceYPBaSyXCV8EzlfuCrqqq5RxdoweKon6zuv/YnL2H3aDamF5jsTijnpvnz+GpepLy+mh/ugRU9&#10;l78w/OITOnTEdIinoDIbJIj6bk1RCWu6RL7Y1CtgBwm3ywp41/L/B7ofAAAA//8DAFBLAQItABQA&#10;BgAIAAAAIQC2gziS/gAAAOEBAAATAAAAAAAAAAAAAAAAAAAAAABbQ29udGVudF9UeXBlc10ueG1s&#10;UEsBAi0AFAAGAAgAAAAhADj9If/WAAAAlAEAAAsAAAAAAAAAAAAAAAAALwEAAF9yZWxzLy5yZWxz&#10;UEsBAi0AFAAGAAgAAAAhAHSmyo2YAgAAvQUAAA4AAAAAAAAAAAAAAAAALgIAAGRycy9lMm9Eb2Mu&#10;eG1sUEsBAi0AFAAGAAgAAAAhAODi0TbcAAAACAEAAA8AAAAAAAAAAAAAAAAA8gQAAGRycy9kb3du&#10;cmV2LnhtbFBLBQYAAAAABAAEAPMAAAD7BQAAAAA=&#10;" fillcolor="white [3201]" strokeweight=".5pt">
                      <v:textbox>
                        <w:txbxContent>
                          <w:p w:rsidR="00101921" w:rsidRDefault="00101921"/>
                        </w:txbxContent>
                      </v:textbox>
                    </v:shape>
                  </w:pict>
                </mc:Fallback>
              </mc:AlternateContent>
            </w:r>
            <w:r>
              <w:rPr>
                <w:rFonts w:ascii="Calibri" w:hAnsi="Calibri"/>
                <w:noProof/>
                <w:lang w:eastAsia="en-GB"/>
              </w:rPr>
              <mc:AlternateContent>
                <mc:Choice Requires="wps">
                  <w:drawing>
                    <wp:anchor distT="0" distB="0" distL="114300" distR="114300" simplePos="0" relativeHeight="251680768" behindDoc="0" locked="0" layoutInCell="1" allowOverlap="1" wp14:anchorId="4DFFC08E" wp14:editId="678AF1E8">
                      <wp:simplePos x="0" y="0"/>
                      <wp:positionH relativeFrom="column">
                        <wp:posOffset>4419600</wp:posOffset>
                      </wp:positionH>
                      <wp:positionV relativeFrom="paragraph">
                        <wp:posOffset>45085</wp:posOffset>
                      </wp:positionV>
                      <wp:extent cx="209550" cy="152400"/>
                      <wp:effectExtent l="0" t="0" r="19050" b="19050"/>
                      <wp:wrapNone/>
                      <wp:docPr id="300" name="Text Box 300"/>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921" w:rsidRDefault="00101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45" type="#_x0000_t202" style="position:absolute;margin-left:348pt;margin-top:3.55pt;width:16.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3mlgIAAL0FAAAOAAAAZHJzL2Uyb0RvYy54bWysVE1PGzEQvVfqf7B8L5uEhJaIDUpBVJUQ&#10;oELF2fHaZIXX49pOsumv59mbhPBxoepl1/a8eZ55npmT07YxbKl8qMmWvH/Q40xZSVVtH0r+++7i&#10;yzfOQhS2EoasKvlaBX46+fzpZOXGakBzMpXyDCQ2jFeu5PMY3bgogpyrRoQDcsrCqMk3ImLrH4rK&#10;ixXYG1MMer2jYkW+cp6kCgGn552RTzK/1krGa62DisyUHLHF/PX5O0vfYnIixg9euHktN2GIf4ii&#10;EbXFpTuqcxEFW/j6DVVTS0+BdDyQ1BSkdS1VzgHZ9HuvsrmdC6dyLhAnuJ1M4f/RyqvljWd1VfLD&#10;HvSxosEj3ak2su/UsnQGhVYujAG8dYDGFga89PY84DAl3mrfpD9SYrCDa73TN9FJHA56x6MRLBKm&#10;/mgw7NiLZ2fnQ/yhqGFpUXKP58uqiuVliAgE0C0k3RXI1NVFbUzepJJRZ8azpcBjm5hDhMcLlLFs&#10;VfKjQ4TxhiFR7/xnRsjHlORLBuyMTZ4qF9cmrCRQJ0RexbVRCWPsL6UhbtbjnRiFlMru4szohNLI&#10;6COOG/xzVB9x7vKAR76ZbNw5N7Ul36n0UtrqcSut7vAQaS/vtIztrM1V1T/eFsqMqjXqx1PXg8HJ&#10;ixqCX4oQb4RH06EwMEjiNT7aEF6JNivO5uT/vnee8OgFWDlboYlLHv4shFecmZ8WXXLcHw5BG/Nm&#10;OPo6wMbvW2b7Frtozgil08fIcjIvEz6a7VJ7au4xb6bpVpiElbi75HG7PIvdaMG8kmo6zSD0uRPx&#10;0t46maiTzKnQ7tp74d2m0CM65Iq27S7Gr+q9wyZPS9NFJF3nZkhCd6puHgAzItfrZp6lIbS/z6jn&#10;qTt5AgAA//8DAFBLAwQUAAYACAAAACEAdz+rL9sAAAAIAQAADwAAAGRycy9kb3ducmV2LnhtbEyP&#10;MU/DMBSEdyT+g/WQ2KiTIqVJiFMBKixMtIj5NX61LWI7st00/HvMBOPpTnffddvFjmymEI13AspV&#10;AYzc4KVxSsDH4eWuBhYTOomjdyTgmyJs++urDlvpL+6d5n1SLJe42KIAndLUch4HTRbjyk/ksnfy&#10;wWLKMiguA15yuR35uigqbtG4vKBxomdNw9f+bAXsnlSjhhqD3tXSmHn5PL2pVyFub5bHB2CJlvQX&#10;hl/8jA59Zjr6s5ORjQKqpspfkoBNCSz7m3WT9VHAfVkC7zv+/0D/AwAA//8DAFBLAQItABQABgAI&#10;AAAAIQC2gziS/gAAAOEBAAATAAAAAAAAAAAAAAAAAAAAAABbQ29udGVudF9UeXBlc10ueG1sUEsB&#10;Ai0AFAAGAAgAAAAhADj9If/WAAAAlAEAAAsAAAAAAAAAAAAAAAAALwEAAF9yZWxzLy5yZWxzUEsB&#10;Ai0AFAAGAAgAAAAhAA+aTeaWAgAAvQUAAA4AAAAAAAAAAAAAAAAALgIAAGRycy9lMm9Eb2MueG1s&#10;UEsBAi0AFAAGAAgAAAAhAHc/qy/bAAAACAEAAA8AAAAAAAAAAAAAAAAA8AQAAGRycy9kb3ducmV2&#10;LnhtbFBLBQYAAAAABAAEAPMAAAD4BQAAAAA=&#10;" fillcolor="white [3201]" strokeweight=".5pt">
                      <v:textbox>
                        <w:txbxContent>
                          <w:p w:rsidR="00101921" w:rsidRDefault="00101921"/>
                        </w:txbxContent>
                      </v:textbox>
                    </v:shape>
                  </w:pict>
                </mc:Fallback>
              </mc:AlternateContent>
            </w:r>
            <w:r w:rsidR="00101921">
              <w:rPr>
                <w:rFonts w:ascii="Calibri" w:hAnsi="Calibri"/>
              </w:rPr>
              <w:t xml:space="preserve">Has the parent/child reported being wheezy over the past three days  </w:t>
            </w:r>
            <w:r>
              <w:rPr>
                <w:rFonts w:ascii="Calibri" w:hAnsi="Calibri"/>
              </w:rPr>
              <w:t xml:space="preserve">    </w:t>
            </w:r>
            <w:r w:rsidR="00101921" w:rsidRPr="00101921">
              <w:rPr>
                <w:rFonts w:ascii="Calibri" w:hAnsi="Calibri"/>
                <w:b/>
              </w:rPr>
              <w:t xml:space="preserve">YES                           </w:t>
            </w:r>
            <w:r>
              <w:rPr>
                <w:rFonts w:ascii="Calibri" w:hAnsi="Calibri"/>
                <w:b/>
              </w:rPr>
              <w:t xml:space="preserve"> </w:t>
            </w:r>
            <w:r w:rsidR="00101921" w:rsidRPr="00101921">
              <w:rPr>
                <w:rFonts w:ascii="Calibri" w:hAnsi="Calibri"/>
                <w:b/>
              </w:rPr>
              <w:t>NO</w:t>
            </w:r>
          </w:p>
          <w:p w:rsidR="00101921" w:rsidRDefault="00101921">
            <w:pPr>
              <w:rPr>
                <w:rFonts w:ascii="Calibri" w:hAnsi="Calibri"/>
              </w:rPr>
            </w:pPr>
          </w:p>
        </w:tc>
      </w:tr>
      <w:tr w:rsidR="00101921" w:rsidTr="00E54666">
        <w:tblPrEx>
          <w:shd w:val="clear" w:color="auto" w:fill="auto"/>
        </w:tblPrEx>
        <w:tc>
          <w:tcPr>
            <w:tcW w:w="10456" w:type="dxa"/>
            <w:gridSpan w:val="6"/>
          </w:tcPr>
          <w:p w:rsidR="00101921" w:rsidRDefault="00A54506">
            <w:pPr>
              <w:rPr>
                <w:rFonts w:ascii="Calibri" w:hAnsi="Calibri"/>
              </w:rPr>
            </w:pPr>
            <w:r>
              <w:rPr>
                <w:rFonts w:ascii="Calibri" w:hAnsi="Calibri"/>
              </w:rPr>
              <w:t>If the child has asthma, has the parent/child reported:</w:t>
            </w:r>
          </w:p>
          <w:p w:rsidR="00A54506" w:rsidRDefault="00A54506">
            <w:pPr>
              <w:rPr>
                <w:rFonts w:ascii="Calibri" w:hAnsi="Calibri"/>
              </w:rPr>
            </w:pPr>
          </w:p>
          <w:p w:rsidR="00A54506" w:rsidRPr="001D2286" w:rsidRDefault="002A56DD" w:rsidP="00A54506">
            <w:pPr>
              <w:pStyle w:val="ListParagraph"/>
              <w:numPr>
                <w:ilvl w:val="0"/>
                <w:numId w:val="1"/>
              </w:numPr>
              <w:rPr>
                <w:rFonts w:ascii="Calibri" w:hAnsi="Calibri"/>
                <w:b/>
              </w:rPr>
            </w:pPr>
            <w:r>
              <w:rPr>
                <w:rFonts w:ascii="Calibri" w:hAnsi="Calibri"/>
                <w:noProof/>
                <w:lang w:eastAsia="en-GB"/>
              </w:rPr>
              <mc:AlternateContent>
                <mc:Choice Requires="wps">
                  <w:drawing>
                    <wp:anchor distT="0" distB="0" distL="114300" distR="114300" simplePos="0" relativeHeight="251683840" behindDoc="0" locked="0" layoutInCell="1" allowOverlap="1" wp14:anchorId="62D9409D" wp14:editId="4390C331">
                      <wp:simplePos x="0" y="0"/>
                      <wp:positionH relativeFrom="column">
                        <wp:posOffset>5467350</wp:posOffset>
                      </wp:positionH>
                      <wp:positionV relativeFrom="paragraph">
                        <wp:posOffset>62865</wp:posOffset>
                      </wp:positionV>
                      <wp:extent cx="200025" cy="133350"/>
                      <wp:effectExtent l="0" t="0" r="28575" b="19050"/>
                      <wp:wrapNone/>
                      <wp:docPr id="303" name="Text Box 303"/>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599" w:rsidRDefault="0027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46" type="#_x0000_t202" style="position:absolute;left:0;text-align:left;margin-left:430.5pt;margin-top:4.95pt;width:15.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GglQIAAL0FAAAOAAAAZHJzL2Uyb0RvYy54bWysVEtv2zAMvg/YfxB0X51H221BnSJr0WFA&#10;0RZLh54VWWqEyqImKbGzXz9Sdh59XDrsYkvkR4r8+Dg7b2vL1ipEA67kw6MBZ8pJqIx7LPmv+6tP&#10;XziLSbhKWHCq5BsV+fn044ezxk/UCJZgKxUYOnFx0viSL1Pyk6KIcqlqEY/AK4dKDaEWCa/hsaiC&#10;aNB7bYvRYHBaNBAqH0CqGFF62Sn5NPvXWsl0q3VUidmSY2wpf0P+LuhbTM/E5DEIvzSyD0P8QxS1&#10;MA4f3bm6FEmwVTCvXNVGBoig05GEugCtjVQ5B8xmOHiRzXwpvMq5IDnR72iK/8+tvFnfBWaqko8H&#10;Y86cqLFI96pN7Bu0jGTIUOPjBIFzj9DUogIrvZVHFFLirQ41/TElhnrkerPjl9xJFGLBBqMTziSq&#10;huPx+CTzX+yNfYjpu4Ka0aHkAcuXWRXr65gwEIRuIfRWBGuqK2NtvlDLqAsb2FpgsW3KIaLFM5R1&#10;rCn5KT39ygO53tkvrJBPlORzD3izjixVbq4+LCKoIyKf0sYqwlj3U2kkN/PxRoxCSuV2cWY0oTRm&#10;9B7DHr+P6j3GXR5okV8Gl3bGtXEQOpaeU1s9banVHR5JOsibjqldtLmrRrnEJFpAtcH+CdDNYPTy&#10;yiDh1yKmOxFw6LBlcJGkW/xoC1gl6E+cLSH8eUtOeJwF1HLW4BCXPP5eiaA4sz8cTsnX4fExTX2+&#10;HJ98xmhYONQsDjVuVV8Ats4QV5aX+Uj4ZLdHHaB+wH0zo1dRJZzEt0uetseL1K0W3FdSzWYZhHPu&#10;Rbp2cy/JNdFMjXbfPojg+0ZPOCE3sB13MXnR7x2WLB3MVgm0ycOwZ7UvAO6I3K/9PqMldHjPqP3W&#10;nf4FAAD//wMAUEsDBBQABgAIAAAAIQDGX8FY3AAAAAgBAAAPAAAAZHJzL2Rvd25yZXYueG1sTI8x&#10;T8MwFIR3JP6D9SqxUadFVHaIUwEqLEwUxPwau3bU+Dmy3TT8e8wE4+lOd98129kPbDIx9YEUrJYV&#10;MENd0D1ZBZ8fL7cCWMpIGodARsG3SbBtr68arHW40LuZ9tmyUkKpRgUu57HmPHXOeEzLMBoq3jFE&#10;j7nIaLmOeCnlfuDrqtpwjz2VBYejeXamO+3PXsHuyUrbCYxuJ3TfT/PX8c2+KnWzmB8fgGUz578w&#10;/OIXdGgL0yGcSSc2KBCbVfmSFUgJrPhCru+BHRTcVRJ42/D/B9ofAAAA//8DAFBLAQItABQABgAI&#10;AAAAIQC2gziS/gAAAOEBAAATAAAAAAAAAAAAAAAAAAAAAABbQ29udGVudF9UeXBlc10ueG1sUEsB&#10;Ai0AFAAGAAgAAAAhADj9If/WAAAAlAEAAAsAAAAAAAAAAAAAAAAALwEAAF9yZWxzLy5yZWxzUEsB&#10;Ai0AFAAGAAgAAAAhAFzbcaCVAgAAvQUAAA4AAAAAAAAAAAAAAAAALgIAAGRycy9lMm9Eb2MueG1s&#10;UEsBAi0AFAAGAAgAAAAhAMZfwVjcAAAACAEAAA8AAAAAAAAAAAAAAAAA7wQAAGRycy9kb3ducmV2&#10;LnhtbFBLBQYAAAAABAAEAPMAAAD4BQAAAAA=&#10;" fillcolor="white [3201]" strokeweight=".5pt">
                      <v:textbox>
                        <w:txbxContent>
                          <w:p w:rsidR="00276599" w:rsidRDefault="00276599"/>
                        </w:txbxContent>
                      </v:textbox>
                    </v:shape>
                  </w:pict>
                </mc:Fallback>
              </mc:AlternateContent>
            </w:r>
            <w:r>
              <w:rPr>
                <w:rFonts w:ascii="Calibri" w:hAnsi="Calibri"/>
                <w:noProof/>
                <w:lang w:eastAsia="en-GB"/>
              </w:rPr>
              <mc:AlternateContent>
                <mc:Choice Requires="wps">
                  <w:drawing>
                    <wp:anchor distT="0" distB="0" distL="114300" distR="114300" simplePos="0" relativeHeight="251682816" behindDoc="0" locked="0" layoutInCell="1" allowOverlap="1" wp14:anchorId="2DD9D1DF" wp14:editId="1855112F">
                      <wp:simplePos x="0" y="0"/>
                      <wp:positionH relativeFrom="column">
                        <wp:posOffset>4428490</wp:posOffset>
                      </wp:positionH>
                      <wp:positionV relativeFrom="paragraph">
                        <wp:posOffset>43815</wp:posOffset>
                      </wp:positionV>
                      <wp:extent cx="200025" cy="142875"/>
                      <wp:effectExtent l="0" t="0" r="28575" b="28575"/>
                      <wp:wrapNone/>
                      <wp:docPr id="302" name="Text Box 30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599" w:rsidRDefault="0027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7" type="#_x0000_t202" style="position:absolute;left:0;text-align:left;margin-left:348.7pt;margin-top:3.45pt;width:15.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YbmAIAAL0FAAAOAAAAZHJzL2Uyb0RvYy54bWysVN9P2zAQfp+0/8Hy+0gaWmAVKeqKmCYh&#10;QIOJZ9exWwvH59luk+6v5+ykoTBemPaSnH3fne+++3F+0daabIXzCkxJR0c5JcJwqJRZlfTXw9WX&#10;M0p8YKZiGowo6U54ejH7/Om8sVNRwBp0JRxBJ8ZPG1vSdQh2mmWer0XN/BFYYVApwdUs4NGtssqx&#10;Br3XOivy/CRrwFXWARfe4+1lp6Sz5F9KwcOtlF4EokuKsYX0dem7jN9sds6mK8fsWvE+DPYPUdRM&#10;GXx0cHXJAiMbp/5yVSvuwIMMRxzqDKRUXKQcMJtR/iab+zWzIuWC5Hg70OT/n1t+s71zRFUlPc4L&#10;SgyrsUgPog3kG7Qk3iFDjfVTBN5bhIYWFVjp/b3Hy5h4K10d/5gSQT1yvRv4je44XmLB8mJCCUfV&#10;aFycnU6il+zF2DofvguoSRRK6rB8iVW2vfahg+4h8S0PWlVXSut0iC0jFtqRLcNi65BCROevUNqQ&#10;pqQnx5M8OX6li64H+6Vm/KkP7wCF/rSJz4nUXH1YkaCOiCSFnRYRo81PIZHcxMc7MTLOhRniTOiI&#10;kpjRRwx7/EtUHzHu8kCL9DKYMBjXyoDrWHpNbfW0p1Z2eKzhQd5RDO2yTV1VDI2yhGqH/eOgm0Fv&#10;+ZVCwq+ZD3fM4dBhy+AiCbf4kRqwStBLlKzB/XnvPuJxFlBLSYNDXFL/e8OcoET/MDglX0fjcZz6&#10;dBhPTgs8uEPN8lBjNvUCsHVGuLIsT2LEB70XpYP6EffNPL6KKmY4vl3SsBcXoVstuK+4mM8TCOfc&#10;snBt7i2PriPNsdEe2kfmbN/oASfkBvbjzqZv+r3DRksD800AqdIwRKI7VvsC4I5I49Tvs7iEDs8J&#10;9bJ1Z88AAAD//wMAUEsDBBQABgAIAAAAIQDJlN2j2wAAAAgBAAAPAAAAZHJzL2Rvd25yZXYueG1s&#10;TI/BTsMwEETvSPyDtUjcqNOoapMQpwJUuHCiIM5uvLWtxuvIdtPw97gnuM1qRrNv2u3sBjZhiNaT&#10;gOWiAIbUe2VJC/j6fH2ogMUkScnBEwr4wQjb7vamlY3yF/rAaZ80yyUUGynApDQ2nMfeoJNx4Uek&#10;7B19cDLlM2iugrzkcjfwsijW3ElL+YORI74Y7E/7sxOwe9a17isZzK5S1k7z9/Fdvwlxfzc/PQJL&#10;OKe/MFzxMzp0mengz6QiGwSs680qR68CWPY3ZZXFQUBZr4B3Lf8/oPsFAAD//wMAUEsBAi0AFAAG&#10;AAgAAAAhALaDOJL+AAAA4QEAABMAAAAAAAAAAAAAAAAAAAAAAFtDb250ZW50X1R5cGVzXS54bWxQ&#10;SwECLQAUAAYACAAAACEAOP0h/9YAAACUAQAACwAAAAAAAAAAAAAAAAAvAQAAX3JlbHMvLnJlbHNQ&#10;SwECLQAUAAYACAAAACEAYnO2G5gCAAC9BQAADgAAAAAAAAAAAAAAAAAuAgAAZHJzL2Uyb0RvYy54&#10;bWxQSwECLQAUAAYACAAAACEAyZTdo9sAAAAIAQAADwAAAAAAAAAAAAAAAADyBAAAZHJzL2Rvd25y&#10;ZXYueG1sUEsFBgAAAAAEAAQA8wAAAPoFAAAAAA==&#10;" fillcolor="white [3201]" strokeweight=".5pt">
                      <v:textbox>
                        <w:txbxContent>
                          <w:p w:rsidR="00276599" w:rsidRDefault="00276599"/>
                        </w:txbxContent>
                      </v:textbox>
                    </v:shape>
                  </w:pict>
                </mc:Fallback>
              </mc:AlternateContent>
            </w:r>
            <w:r w:rsidRPr="00101921">
              <w:rPr>
                <w:b/>
                <w:noProof/>
                <w:color w:val="FF3300"/>
                <w:sz w:val="24"/>
                <w:szCs w:val="24"/>
                <w:lang w:eastAsia="en-GB"/>
              </w:rPr>
              <mc:AlternateContent>
                <mc:Choice Requires="wps">
                  <w:drawing>
                    <wp:anchor distT="0" distB="0" distL="114300" distR="114300" simplePos="0" relativeHeight="251678720" behindDoc="0" locked="0" layoutInCell="1" allowOverlap="1" wp14:anchorId="12810242" wp14:editId="7A404AB5">
                      <wp:simplePos x="0" y="0"/>
                      <wp:positionH relativeFrom="column">
                        <wp:posOffset>4429125</wp:posOffset>
                      </wp:positionH>
                      <wp:positionV relativeFrom="paragraph">
                        <wp:posOffset>43815</wp:posOffset>
                      </wp:positionV>
                      <wp:extent cx="152400" cy="142875"/>
                      <wp:effectExtent l="0" t="0" r="19050" b="28575"/>
                      <wp:wrapNone/>
                      <wp:docPr id="294" name="Text Box 294"/>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C5" w:rsidRDefault="00F2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48" type="#_x0000_t202" style="position:absolute;left:0;text-align:left;margin-left:348.75pt;margin-top:3.45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yWlwIAAL0FAAAOAAAAZHJzL2Uyb0RvYy54bWysVEtPGzEQvlfqf7B8L5tsEx4RG5SCqCoh&#10;QIWKs+O1iYXtcW0nu+mvZ+zdDYFyoepld+z5ZjzzzeP0rDWabIQPCmxFxwcjSoTlUCv7WNFf95df&#10;jikJkdmaabCiolsR6Nn886fTxs1ECSvQtfAEndgwa1xFVzG6WVEEvhKGhQNwwqJSgjcs4tE/FrVn&#10;DXo3uihHo8OiAV87D1yEgLcXnZLOs38pBY83UgYRia4oxhbz1+fvMn2L+SmbPXrmVor3YbB/iMIw&#10;ZfHRnasLFhlZe/WXK6O4hwAyHnAwBUipuMg5YDbj0Zts7lbMiZwLkhPcjqbw/9zy682tJ6quaHky&#10;ocQyg0W6F20k36Al6Q4ZalyYIfDOITS2qMBKD/cBL1PirfQm/TElgnrkervjN7njyWhaTkao4aga&#10;T8rjo2nyUrwYOx/idwGGJKGiHsuXWWWbqxA76ABJbwXQqr5UWudDahlxrj3ZMCy2jjlEdP4KpS1p&#10;Knr4dTrKjl/pkuud/VIz/tSHt4dCf9qm50Rurj6sRFBHRJbiVouE0fankEhu5uOdGBnnwu7izOiE&#10;kpjRRwx7/EtUHzHu8kCL/DLYuDM2yoLvWHpNbf00UCs7PNZwL+8kxnbZdl1VDo2yhHqL/eOhm8Hg&#10;+KVCwq9YiLfM49BhY+AiiTf4kRqwStBLlKzA/3nvPuFxFlBLSYNDXNHwe828oET/sDglJ+PJJE19&#10;PkymRyUe/L5mua+xa3MO2DpjXFmOZzHhox5E6cE84L5ZpFdRxSzHtysaB/E8dqsF9xUXi0UG4Zw7&#10;Fq/snePJdaI5Ndp9+8C86xs94oRcwzDubPam3ztssrSwWEeQKg9DIrpjtS8A7og8Tv0+S0to/5xR&#10;L1t3/gwAAP//AwBQSwMEFAAGAAgAAAAhAAjKF0vbAAAACAEAAA8AAABkcnMvZG93bnJldi54bWxM&#10;j8FOwzAQRO9I/IO1SNyo0wjaJMSpABUunCiIsxtvbYvYjmw3DX/P9kRvO5rR7Jt2M7uBTRiTDV7A&#10;clEAQ98HZb0W8PX5elcBS1l6JYfgUcAvJth011etbFQ4+Q+cdlkzKvGpkQJMzmPDeeoNOpkWYURP&#10;3iFEJzPJqLmK8kTlbuBlUay4k9bTByNHfDHY/+yOTsD2Wde6r2Q020pZO83fh3f9JsTtzfz0CCzj&#10;nP/DcMYndOiIaR+OXiU2CFjV6weKng9g5K/LJem9gLK+B961/HJA9wcAAP//AwBQSwECLQAUAAYA&#10;CAAAACEAtoM4kv4AAADhAQAAEwAAAAAAAAAAAAAAAAAAAAAAW0NvbnRlbnRfVHlwZXNdLnhtbFBL&#10;AQItABQABgAIAAAAIQA4/SH/1gAAAJQBAAALAAAAAAAAAAAAAAAAAC8BAABfcmVscy8ucmVsc1BL&#10;AQItABQABgAIAAAAIQCfWkyWlwIAAL0FAAAOAAAAAAAAAAAAAAAAAC4CAABkcnMvZTJvRG9jLnht&#10;bFBLAQItABQABgAIAAAAIQAIyhdL2wAAAAgBAAAPAAAAAAAAAAAAAAAAAPEEAABkcnMvZG93bnJl&#10;di54bWxQSwUGAAAAAAQABADzAAAA+QUAAAAA&#10;" fillcolor="white [3201]" strokeweight=".5pt">
                      <v:textbox>
                        <w:txbxContent>
                          <w:p w:rsidR="00F26EC5" w:rsidRDefault="00F26EC5"/>
                        </w:txbxContent>
                      </v:textbox>
                    </v:shape>
                  </w:pict>
                </mc:Fallback>
              </mc:AlternateContent>
            </w:r>
            <w:r w:rsidRPr="00101921">
              <w:rPr>
                <w:b/>
                <w:noProof/>
                <w:color w:val="FF0000"/>
                <w:sz w:val="24"/>
                <w:szCs w:val="24"/>
                <w:lang w:eastAsia="en-GB"/>
              </w:rPr>
              <mc:AlternateContent>
                <mc:Choice Requires="wps">
                  <w:drawing>
                    <wp:anchor distT="0" distB="0" distL="114300" distR="114300" simplePos="0" relativeHeight="251679744" behindDoc="0" locked="0" layoutInCell="1" allowOverlap="1" wp14:anchorId="0F7EEC75" wp14:editId="1341EACC">
                      <wp:simplePos x="0" y="0"/>
                      <wp:positionH relativeFrom="column">
                        <wp:posOffset>5486400</wp:posOffset>
                      </wp:positionH>
                      <wp:positionV relativeFrom="paragraph">
                        <wp:posOffset>53340</wp:posOffset>
                      </wp:positionV>
                      <wp:extent cx="180975" cy="1428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1809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C5" w:rsidRDefault="00F2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5" o:spid="_x0000_s1049" type="#_x0000_t202" style="position:absolute;left:0;text-align:left;margin-left:6in;margin-top:4.2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sVlwIAAL0FAAAOAAAAZHJzL2Uyb0RvYy54bWysVE1PGzEQvVfqf7B8L5uEACHKBqUgqkoI&#10;UEnF2fHaxML2uLaT3fTXd+zdDYFyoepld+x58/U8M7OLxmiyFT4osCUdHg0oEZZDpexTSX8ur79M&#10;KAmR2YppsKKkOxHoxfzzp1ntpmIEa9CV8ASd2DCtXUnXMbppUQS+FoaFI3DColKCNyzi0T8VlWc1&#10;eje6GA0Gp0UNvnIeuAgBb69aJZ1n/1IKHu+kDCISXVLMLeavz99V+hbzGZs+eebWindpsH/IwjBl&#10;Meje1RWLjGy8+suVUdxDABmPOJgCpFRc5BqwmuHgTTUPa+ZErgXJCW5PU/h/bvnt9t4TVZV0dH5C&#10;iWUGH2kpmki+QkPSHTJUuzBF4INDaGxQgS/d3we8TIU30pv0x5II6pHr3Z7f5I4no8ng/AyjcFQN&#10;x6MJyui9eDF2PsRvAgxJQkk9Pl9mlW1vQmyhPSTFCqBVda20zofUMuJSe7Jl+Ng65hTR+SuUtqQu&#10;6enxySA7fqVLrvf2K834c5feAQr9aZvCidxcXVqJoJaILMWdFgmj7Q8hkdzMxzs5Ms6F3eeZ0Qkl&#10;saKPGHb4l6w+YtzWgRY5Mti4NzbKgm9Zek1t9dxTK1s8vuFB3UmMzappu+q4b5QVVDvsHw/tDAbH&#10;rxUSfsNCvGcehw5bBhdJvMOP1ICvBJ1EyRr87/fuEx5nAbWU1DjEJQ2/NswLSvR3i1NyPhyP09Tn&#10;w/jkbIQHf6hZHWrsxlwCts4QV5bjWUz4qHtRejCPuG8WKSqqmOUYu6SxFy9ju1pwX3GxWGQQzrlj&#10;8cY+OJ5cJ5pToy2bR+Zd1+gRJ+QW+nFn0zf93mKTpYXFJoJUeRgS0S2r3QPgjsjj1O2ztIQOzxn1&#10;snXnfwAAAP//AwBQSwMEFAAGAAgAAAAhAB+sOYfcAAAACAEAAA8AAABkcnMvZG93bnJldi54bWxM&#10;j8FOwzAQRO9I/IO1SNyoQymVE+JUgAoXThTEeRtvbYvYjmw3DX+POdHbrGY186bdzG5gE8Vkg5dw&#10;u6iAke+Dsl5L+Px4uRHAUkavcAieJPxQgk13edFio8LJv9O0y5qVEJ8alGByHhvOU2/IYVqEkXzx&#10;DiE6zOWMmquIpxLuBr6sqjV3aH1pMDjSs6H+e3d0ErZPuta9wGi2Qlk7zV+HN/0q5fXV/PgALNOc&#10;/5/hD7+gQ1eY9uHoVWKDBLFelS25iBWw4ot6eQ9sL+GuqoF3LT8f0P0CAAD//wMAUEsBAi0AFAAG&#10;AAgAAAAhALaDOJL+AAAA4QEAABMAAAAAAAAAAAAAAAAAAAAAAFtDb250ZW50X1R5cGVzXS54bWxQ&#10;SwECLQAUAAYACAAAACEAOP0h/9YAAACUAQAACwAAAAAAAAAAAAAAAAAvAQAAX3JlbHMvLnJlbHNQ&#10;SwECLQAUAAYACAAAACEACRxLFZcCAAC9BQAADgAAAAAAAAAAAAAAAAAuAgAAZHJzL2Uyb0RvYy54&#10;bWxQSwECLQAUAAYACAAAACEAH6w5h9wAAAAIAQAADwAAAAAAAAAAAAAAAADxBAAAZHJzL2Rvd25y&#10;ZXYueG1sUEsFBgAAAAAEAAQA8wAAAPoFAAAAAA==&#10;" fillcolor="white [3201]" strokeweight=".5pt">
                      <v:textbox>
                        <w:txbxContent>
                          <w:p w:rsidR="00F26EC5" w:rsidRDefault="00F26EC5"/>
                        </w:txbxContent>
                      </v:textbox>
                    </v:shape>
                  </w:pict>
                </mc:Fallback>
              </mc:AlternateContent>
            </w:r>
            <w:r w:rsidR="00A54506">
              <w:rPr>
                <w:rFonts w:ascii="Calibri" w:hAnsi="Calibri"/>
              </w:rPr>
              <w:t xml:space="preserve">Use of oral steroids in the past 14 days?                                          </w:t>
            </w:r>
            <w:r w:rsidR="001D2286">
              <w:rPr>
                <w:rFonts w:ascii="Calibri" w:hAnsi="Calibri"/>
              </w:rPr>
              <w:t xml:space="preserve"> </w:t>
            </w:r>
            <w:r>
              <w:rPr>
                <w:rFonts w:ascii="Calibri" w:hAnsi="Calibri"/>
              </w:rPr>
              <w:t xml:space="preserve"> </w:t>
            </w:r>
            <w:r w:rsidR="00A54506" w:rsidRPr="001D2286">
              <w:rPr>
                <w:rFonts w:ascii="Calibri" w:hAnsi="Calibri"/>
                <w:b/>
              </w:rPr>
              <w:t xml:space="preserve">YES                          </w:t>
            </w:r>
            <w:r w:rsidR="001D2286">
              <w:rPr>
                <w:rFonts w:ascii="Calibri" w:hAnsi="Calibri"/>
                <w:b/>
              </w:rPr>
              <w:t xml:space="preserve">  </w:t>
            </w:r>
            <w:r w:rsidR="00A54506" w:rsidRPr="001D2286">
              <w:rPr>
                <w:rFonts w:ascii="Calibri" w:hAnsi="Calibri"/>
                <w:b/>
              </w:rPr>
              <w:t>NO</w:t>
            </w:r>
          </w:p>
          <w:p w:rsidR="00A54506" w:rsidRPr="00A54506" w:rsidRDefault="00A54506" w:rsidP="00A54506">
            <w:pPr>
              <w:pStyle w:val="ListParagraph"/>
              <w:numPr>
                <w:ilvl w:val="0"/>
                <w:numId w:val="1"/>
              </w:numPr>
              <w:rPr>
                <w:rFonts w:ascii="Calibri" w:hAnsi="Calibri"/>
              </w:rPr>
            </w:pPr>
            <w:r>
              <w:rPr>
                <w:rFonts w:ascii="Calibri" w:hAnsi="Calibri"/>
              </w:rPr>
              <w:t xml:space="preserve">An increase in inhaled steroids since consent form completed   </w:t>
            </w:r>
          </w:p>
        </w:tc>
      </w:tr>
    </w:tbl>
    <w:p w:rsidR="001D17A5" w:rsidRDefault="00276599" w:rsidP="00A272C7">
      <w:pPr>
        <w:spacing w:line="240" w:lineRule="auto"/>
        <w:rPr>
          <w:rFonts w:ascii="Calibri" w:hAnsi="Calibri"/>
          <w:b/>
        </w:rPr>
      </w:pPr>
      <w:r>
        <w:rPr>
          <w:rFonts w:ascii="Calibri" w:hAnsi="Calibri"/>
          <w:b/>
        </w:rPr>
        <w:t>Pre-vaccination assessment for flu completed</w:t>
      </w:r>
    </w:p>
    <w:p w:rsidR="00A272C7" w:rsidRDefault="00276599" w:rsidP="00A272C7">
      <w:pPr>
        <w:spacing w:line="240" w:lineRule="auto"/>
        <w:rPr>
          <w:rFonts w:ascii="Calibri" w:hAnsi="Calibri"/>
          <w:b/>
        </w:rPr>
      </w:pPr>
      <w:r>
        <w:rPr>
          <w:rFonts w:ascii="Calibri" w:hAnsi="Calibri"/>
          <w:b/>
        </w:rPr>
        <w:t>Child not immunised today because:</w:t>
      </w:r>
    </w:p>
    <w:p w:rsidR="00276599" w:rsidRPr="00A272C7" w:rsidRDefault="00276599" w:rsidP="00A272C7">
      <w:pPr>
        <w:pStyle w:val="ListParagraph"/>
        <w:numPr>
          <w:ilvl w:val="0"/>
          <w:numId w:val="3"/>
        </w:numPr>
        <w:spacing w:line="240" w:lineRule="auto"/>
        <w:rPr>
          <w:rFonts w:ascii="Calibri" w:hAnsi="Calibri"/>
          <w:b/>
        </w:rPr>
      </w:pPr>
      <w:r w:rsidRPr="00A272C7">
        <w:rPr>
          <w:rFonts w:ascii="Calibri" w:hAnsi="Calibri"/>
          <w:b/>
        </w:rPr>
        <w:t>Not well today</w:t>
      </w:r>
    </w:p>
    <w:p w:rsidR="00276599" w:rsidRDefault="00276599" w:rsidP="00A272C7">
      <w:pPr>
        <w:pStyle w:val="ListParagraph"/>
        <w:numPr>
          <w:ilvl w:val="0"/>
          <w:numId w:val="2"/>
        </w:numPr>
        <w:spacing w:line="240" w:lineRule="auto"/>
        <w:rPr>
          <w:rFonts w:ascii="Calibri" w:hAnsi="Calibri"/>
          <w:b/>
        </w:rPr>
      </w:pPr>
      <w:r>
        <w:rPr>
          <w:rFonts w:ascii="Calibri" w:hAnsi="Calibri"/>
          <w:b/>
        </w:rPr>
        <w:t>Allergies</w:t>
      </w:r>
    </w:p>
    <w:p w:rsidR="00276599" w:rsidRDefault="00276599" w:rsidP="00A272C7">
      <w:pPr>
        <w:pStyle w:val="ListParagraph"/>
        <w:numPr>
          <w:ilvl w:val="0"/>
          <w:numId w:val="2"/>
        </w:numPr>
        <w:spacing w:line="240" w:lineRule="auto"/>
        <w:rPr>
          <w:rFonts w:ascii="Calibri" w:hAnsi="Calibri"/>
          <w:b/>
        </w:rPr>
      </w:pPr>
      <w:r>
        <w:rPr>
          <w:rFonts w:ascii="Calibri" w:hAnsi="Calibri"/>
          <w:b/>
        </w:rPr>
        <w:t>Asthma</w:t>
      </w:r>
    </w:p>
    <w:p w:rsidR="00276599" w:rsidRDefault="00276599" w:rsidP="00A272C7">
      <w:pPr>
        <w:pStyle w:val="ListParagraph"/>
        <w:numPr>
          <w:ilvl w:val="0"/>
          <w:numId w:val="2"/>
        </w:numPr>
        <w:spacing w:line="240" w:lineRule="auto"/>
        <w:rPr>
          <w:rFonts w:ascii="Calibri" w:hAnsi="Calibri"/>
          <w:b/>
        </w:rPr>
      </w:pPr>
      <w:r>
        <w:rPr>
          <w:rFonts w:ascii="Calibri" w:hAnsi="Calibri"/>
          <w:b/>
        </w:rPr>
        <w:t>Refused (none given)</w:t>
      </w:r>
    </w:p>
    <w:p w:rsidR="00A272C7" w:rsidRDefault="00276599" w:rsidP="00A272C7">
      <w:pPr>
        <w:pStyle w:val="ListParagraph"/>
        <w:numPr>
          <w:ilvl w:val="0"/>
          <w:numId w:val="2"/>
        </w:numPr>
        <w:spacing w:line="240" w:lineRule="auto"/>
        <w:rPr>
          <w:rFonts w:ascii="Calibri" w:hAnsi="Calibri"/>
          <w:b/>
        </w:rPr>
      </w:pPr>
      <w:r w:rsidRPr="00A272C7">
        <w:rPr>
          <w:rFonts w:ascii="Calibri" w:hAnsi="Calibri"/>
          <w:b/>
        </w:rPr>
        <w:t>Refused (partially given)</w:t>
      </w:r>
    </w:p>
    <w:p w:rsidR="00A272C7" w:rsidRPr="00A272C7" w:rsidRDefault="00276599" w:rsidP="00A272C7">
      <w:pPr>
        <w:spacing w:line="240" w:lineRule="auto"/>
        <w:ind w:left="360"/>
        <w:rPr>
          <w:rFonts w:ascii="Calibri" w:hAnsi="Calibri"/>
          <w:b/>
        </w:rPr>
      </w:pPr>
      <w:r w:rsidRPr="00A272C7">
        <w:rPr>
          <w:rFonts w:ascii="Calibri" w:hAnsi="Calibri"/>
          <w:b/>
        </w:rPr>
        <w:t>Child suitable for immunisation</w:t>
      </w:r>
      <w:r w:rsidR="00F74088">
        <w:rPr>
          <w:rFonts w:ascii="Calibri" w:hAnsi="Calibri"/>
          <w:b/>
        </w:rPr>
        <w:t>:</w:t>
      </w:r>
      <w:r w:rsidRPr="00A272C7">
        <w:rPr>
          <w:rFonts w:ascii="Calibri" w:hAnsi="Calibri"/>
          <w:b/>
        </w:rPr>
        <w:t xml:space="preserve">   </w:t>
      </w:r>
      <w:r w:rsidRPr="00A272C7">
        <w:rPr>
          <w:rFonts w:ascii="Calibri" w:hAnsi="Calibri"/>
          <w:b/>
          <w:color w:val="FF0000"/>
        </w:rPr>
        <w:t>YES</w:t>
      </w:r>
      <w:r w:rsidR="001D2286">
        <w:rPr>
          <w:rFonts w:ascii="Calibri" w:hAnsi="Calibri"/>
          <w:b/>
          <w:color w:val="FF0000"/>
        </w:rPr>
        <w:t xml:space="preserve"> </w:t>
      </w:r>
      <w:r w:rsidRPr="00A272C7">
        <w:rPr>
          <w:rFonts w:ascii="Calibri" w:hAnsi="Calibri"/>
          <w:b/>
          <w:color w:val="FF0000"/>
        </w:rPr>
        <w:t>/</w:t>
      </w:r>
      <w:r w:rsidR="001D2286">
        <w:rPr>
          <w:rFonts w:ascii="Calibri" w:hAnsi="Calibri"/>
          <w:b/>
          <w:color w:val="FF0000"/>
        </w:rPr>
        <w:t xml:space="preserve"> </w:t>
      </w:r>
      <w:r w:rsidRPr="00A272C7">
        <w:rPr>
          <w:rFonts w:ascii="Calibri" w:hAnsi="Calibri"/>
          <w:b/>
          <w:color w:val="FF0000"/>
        </w:rPr>
        <w:t>NO</w:t>
      </w:r>
      <w:r w:rsidR="00A272C7" w:rsidRPr="00A272C7">
        <w:rPr>
          <w:rFonts w:ascii="Calibri" w:hAnsi="Calibri"/>
          <w:b/>
          <w:color w:val="FF0000"/>
        </w:rPr>
        <w:t xml:space="preserve"> </w:t>
      </w:r>
      <w:r w:rsidR="001D2286">
        <w:rPr>
          <w:rFonts w:ascii="Calibri" w:hAnsi="Calibri"/>
          <w:b/>
          <w:color w:val="FF0000"/>
        </w:rPr>
        <w:t xml:space="preserve">  </w:t>
      </w:r>
      <w:r w:rsidR="00F74088">
        <w:rPr>
          <w:rFonts w:ascii="Calibri" w:hAnsi="Calibri"/>
          <w:b/>
          <w:color w:val="FF0000"/>
        </w:rPr>
        <w:t xml:space="preserve">  </w:t>
      </w:r>
      <w:proofErr w:type="gramStart"/>
      <w:r w:rsidRPr="00A272C7">
        <w:rPr>
          <w:rFonts w:ascii="Calibri" w:hAnsi="Calibri"/>
          <w:b/>
        </w:rPr>
        <w:t>Nurse</w:t>
      </w:r>
      <w:r w:rsidR="002A56DD">
        <w:rPr>
          <w:rFonts w:ascii="Calibri" w:hAnsi="Calibri"/>
          <w:b/>
        </w:rPr>
        <w:t>’</w:t>
      </w:r>
      <w:r w:rsidRPr="00A272C7">
        <w:rPr>
          <w:rFonts w:ascii="Calibri" w:hAnsi="Calibri"/>
          <w:b/>
        </w:rPr>
        <w:t>s</w:t>
      </w:r>
      <w:r w:rsidR="002A56DD">
        <w:rPr>
          <w:rFonts w:ascii="Calibri" w:hAnsi="Calibri"/>
          <w:b/>
        </w:rPr>
        <w:t xml:space="preserve"> </w:t>
      </w:r>
      <w:r w:rsidRPr="00A272C7">
        <w:rPr>
          <w:rFonts w:ascii="Calibri" w:hAnsi="Calibri"/>
          <w:b/>
        </w:rPr>
        <w:t xml:space="preserve"> signature</w:t>
      </w:r>
      <w:proofErr w:type="gramEnd"/>
      <w:r w:rsidR="00F74088">
        <w:rPr>
          <w:rFonts w:ascii="Calibri" w:hAnsi="Calibri"/>
          <w:b/>
        </w:rPr>
        <w:t>:</w:t>
      </w:r>
      <w:r w:rsidRPr="00A272C7">
        <w:rPr>
          <w:rFonts w:ascii="Calibri" w:hAnsi="Calibri"/>
          <w:b/>
        </w:rPr>
        <w:t xml:space="preserve"> </w:t>
      </w:r>
      <w:r w:rsidR="00A272C7">
        <w:rPr>
          <w:rFonts w:ascii="Calibri" w:hAnsi="Calibri"/>
          <w:b/>
        </w:rPr>
        <w:t>……………………………………………………..</w:t>
      </w:r>
    </w:p>
    <w:p w:rsidR="00101921" w:rsidRPr="00A272C7" w:rsidRDefault="00101921" w:rsidP="00A272C7">
      <w:pPr>
        <w:pStyle w:val="ListParagraph"/>
        <w:spacing w:line="240" w:lineRule="auto"/>
        <w:jc w:val="center"/>
        <w:rPr>
          <w:rFonts w:ascii="Calibri" w:hAnsi="Calibri"/>
          <w:b/>
        </w:rPr>
      </w:pPr>
    </w:p>
    <w:tbl>
      <w:tblPr>
        <w:tblStyle w:val="TableGrid"/>
        <w:tblW w:w="9837" w:type="dxa"/>
        <w:tblLook w:val="04A0" w:firstRow="1" w:lastRow="0" w:firstColumn="1" w:lastColumn="0" w:noHBand="0" w:noVBand="1"/>
      </w:tblPr>
      <w:tblGrid>
        <w:gridCol w:w="4309"/>
        <w:gridCol w:w="5528"/>
      </w:tblGrid>
      <w:tr w:rsidR="00276599" w:rsidTr="00A272C7">
        <w:trPr>
          <w:trHeight w:val="283"/>
        </w:trPr>
        <w:tc>
          <w:tcPr>
            <w:tcW w:w="4309" w:type="dxa"/>
          </w:tcPr>
          <w:p w:rsidR="001D2286" w:rsidRPr="001D2286" w:rsidRDefault="001D2286" w:rsidP="00276599">
            <w:pPr>
              <w:rPr>
                <w:rFonts w:ascii="Calibri" w:hAnsi="Calibri"/>
                <w:b/>
                <w:sz w:val="28"/>
                <w:szCs w:val="28"/>
              </w:rPr>
            </w:pPr>
            <w:r>
              <w:rPr>
                <w:rFonts w:ascii="Calibri" w:hAnsi="Calibri"/>
                <w:b/>
                <w:sz w:val="28"/>
                <w:szCs w:val="28"/>
              </w:rPr>
              <w:t>VACCINE</w:t>
            </w:r>
            <w:r w:rsidR="00276599" w:rsidRPr="001D2286">
              <w:rPr>
                <w:rFonts w:ascii="Calibri" w:hAnsi="Calibri"/>
                <w:b/>
                <w:sz w:val="28"/>
                <w:szCs w:val="28"/>
              </w:rPr>
              <w:t xml:space="preserve">: </w:t>
            </w:r>
          </w:p>
          <w:p w:rsidR="00A272C7" w:rsidRDefault="00276599" w:rsidP="00276599">
            <w:pPr>
              <w:rPr>
                <w:rFonts w:ascii="Calibri" w:hAnsi="Calibri"/>
                <w:b/>
              </w:rPr>
            </w:pPr>
            <w:r w:rsidRPr="00A272C7">
              <w:rPr>
                <w:rFonts w:ascii="Calibri" w:hAnsi="Calibri"/>
                <w:b/>
              </w:rPr>
              <w:t>ASTRA ZENEKA</w:t>
            </w:r>
            <w:r w:rsidR="001D2286">
              <w:rPr>
                <w:rFonts w:ascii="Calibri" w:hAnsi="Calibri"/>
                <w:b/>
              </w:rPr>
              <w:t xml:space="preserve"> </w:t>
            </w:r>
            <w:r w:rsidR="00A272C7" w:rsidRPr="00A272C7">
              <w:rPr>
                <w:rFonts w:ascii="Calibri" w:hAnsi="Calibri"/>
                <w:b/>
              </w:rPr>
              <w:t>FLUENZ TETRA</w:t>
            </w:r>
            <w:r w:rsidR="003E41D2">
              <w:rPr>
                <w:rFonts w:ascii="Calibri" w:hAnsi="Calibri"/>
                <w:b/>
              </w:rPr>
              <w:t xml:space="preserve"> NASAL SPRAY</w:t>
            </w:r>
          </w:p>
          <w:p w:rsidR="001D2286" w:rsidRPr="00A272C7" w:rsidRDefault="001D2286" w:rsidP="00276599">
            <w:pPr>
              <w:rPr>
                <w:rFonts w:ascii="Calibri" w:hAnsi="Calibri"/>
                <w:b/>
              </w:rPr>
            </w:pPr>
          </w:p>
        </w:tc>
        <w:tc>
          <w:tcPr>
            <w:tcW w:w="5528" w:type="dxa"/>
          </w:tcPr>
          <w:p w:rsidR="00276599" w:rsidRPr="001D2286" w:rsidRDefault="00276599" w:rsidP="00A272C7">
            <w:pPr>
              <w:rPr>
                <w:rFonts w:ascii="Calibri" w:hAnsi="Calibri"/>
                <w:b/>
                <w:sz w:val="28"/>
                <w:szCs w:val="28"/>
              </w:rPr>
            </w:pPr>
            <w:r w:rsidRPr="001D2286">
              <w:rPr>
                <w:rFonts w:ascii="Calibri" w:hAnsi="Calibri"/>
                <w:b/>
                <w:sz w:val="28"/>
                <w:szCs w:val="28"/>
              </w:rPr>
              <w:t>DATE GIVEN</w:t>
            </w:r>
            <w:r w:rsidR="001D2286">
              <w:rPr>
                <w:rFonts w:ascii="Calibri" w:hAnsi="Calibri"/>
                <w:b/>
                <w:sz w:val="28"/>
                <w:szCs w:val="28"/>
              </w:rPr>
              <w:t>:</w:t>
            </w:r>
          </w:p>
          <w:p w:rsidR="00A272C7" w:rsidRPr="00A272C7" w:rsidRDefault="00A272C7" w:rsidP="00A272C7">
            <w:pPr>
              <w:rPr>
                <w:rFonts w:ascii="Calibri" w:hAnsi="Calibri"/>
                <w:b/>
              </w:rPr>
            </w:pPr>
          </w:p>
        </w:tc>
      </w:tr>
      <w:tr w:rsidR="00276599" w:rsidTr="00A272C7">
        <w:tc>
          <w:tcPr>
            <w:tcW w:w="4309" w:type="dxa"/>
          </w:tcPr>
          <w:p w:rsidR="00276599" w:rsidRPr="003E41D2" w:rsidRDefault="00A272C7" w:rsidP="00276599">
            <w:pPr>
              <w:rPr>
                <w:rFonts w:ascii="Calibri" w:hAnsi="Calibri"/>
                <w:b/>
                <w:sz w:val="28"/>
                <w:szCs w:val="28"/>
              </w:rPr>
            </w:pPr>
            <w:r w:rsidRPr="003E41D2">
              <w:rPr>
                <w:rFonts w:ascii="Calibri" w:hAnsi="Calibri"/>
                <w:b/>
                <w:sz w:val="28"/>
                <w:szCs w:val="28"/>
              </w:rPr>
              <w:t>BATCH NUMBER</w:t>
            </w:r>
            <w:r w:rsidR="001D2286" w:rsidRPr="003E41D2">
              <w:rPr>
                <w:rFonts w:ascii="Calibri" w:hAnsi="Calibri"/>
                <w:b/>
                <w:sz w:val="28"/>
                <w:szCs w:val="28"/>
              </w:rPr>
              <w:t>:</w:t>
            </w:r>
          </w:p>
          <w:p w:rsidR="00A272C7" w:rsidRPr="003E41D2" w:rsidRDefault="00A272C7" w:rsidP="00276599">
            <w:pPr>
              <w:rPr>
                <w:rFonts w:ascii="Calibri" w:hAnsi="Calibri"/>
                <w:b/>
                <w:sz w:val="28"/>
                <w:szCs w:val="28"/>
              </w:rPr>
            </w:pPr>
          </w:p>
        </w:tc>
        <w:tc>
          <w:tcPr>
            <w:tcW w:w="5528" w:type="dxa"/>
          </w:tcPr>
          <w:p w:rsidR="00276599" w:rsidRPr="003E41D2" w:rsidRDefault="00A272C7" w:rsidP="00276599">
            <w:pPr>
              <w:rPr>
                <w:rFonts w:ascii="Calibri" w:hAnsi="Calibri"/>
                <w:b/>
                <w:sz w:val="28"/>
                <w:szCs w:val="28"/>
              </w:rPr>
            </w:pPr>
            <w:r w:rsidRPr="003E41D2">
              <w:rPr>
                <w:rFonts w:ascii="Calibri" w:hAnsi="Calibri"/>
                <w:b/>
                <w:sz w:val="28"/>
                <w:szCs w:val="28"/>
              </w:rPr>
              <w:t>EXPIRY DATE:</w:t>
            </w:r>
          </w:p>
        </w:tc>
      </w:tr>
      <w:tr w:rsidR="001D2286" w:rsidTr="006363BE">
        <w:tc>
          <w:tcPr>
            <w:tcW w:w="9837" w:type="dxa"/>
            <w:gridSpan w:val="2"/>
          </w:tcPr>
          <w:p w:rsidR="001D2286" w:rsidRPr="003E41D2" w:rsidRDefault="001D2286" w:rsidP="00276599">
            <w:pPr>
              <w:rPr>
                <w:rFonts w:ascii="Calibri" w:hAnsi="Calibri"/>
                <w:b/>
                <w:sz w:val="28"/>
                <w:szCs w:val="28"/>
              </w:rPr>
            </w:pPr>
            <w:r w:rsidRPr="003E41D2">
              <w:rPr>
                <w:rFonts w:ascii="Calibri" w:hAnsi="Calibri"/>
                <w:b/>
                <w:sz w:val="28"/>
                <w:szCs w:val="28"/>
              </w:rPr>
              <w:t xml:space="preserve">IMMUNISER </w:t>
            </w:r>
            <w:r w:rsidRPr="003E41D2">
              <w:rPr>
                <w:rFonts w:ascii="Calibri" w:hAnsi="Calibri"/>
                <w:b/>
              </w:rPr>
              <w:t>(PRINT NAME)</w:t>
            </w:r>
            <w:r w:rsidRPr="003E41D2">
              <w:rPr>
                <w:rFonts w:ascii="Calibri" w:hAnsi="Calibri"/>
                <w:b/>
                <w:sz w:val="28"/>
                <w:szCs w:val="28"/>
              </w:rPr>
              <w:t>:</w:t>
            </w:r>
            <w:r w:rsidR="003E41D2">
              <w:rPr>
                <w:rFonts w:ascii="Calibri" w:hAnsi="Calibri"/>
                <w:b/>
                <w:sz w:val="28"/>
                <w:szCs w:val="28"/>
              </w:rPr>
              <w:t xml:space="preserve"> </w:t>
            </w:r>
          </w:p>
          <w:p w:rsidR="001D2286" w:rsidRPr="003E41D2" w:rsidRDefault="001D2286" w:rsidP="00276599">
            <w:pPr>
              <w:rPr>
                <w:rFonts w:ascii="Calibri" w:hAnsi="Calibri"/>
                <w:b/>
                <w:sz w:val="28"/>
                <w:szCs w:val="28"/>
              </w:rPr>
            </w:pPr>
          </w:p>
          <w:p w:rsidR="001D2286" w:rsidRPr="003E41D2" w:rsidRDefault="001D2286" w:rsidP="00276599">
            <w:pPr>
              <w:rPr>
                <w:rFonts w:ascii="Calibri" w:hAnsi="Calibri"/>
                <w:b/>
                <w:sz w:val="28"/>
                <w:szCs w:val="28"/>
              </w:rPr>
            </w:pPr>
          </w:p>
        </w:tc>
      </w:tr>
    </w:tbl>
    <w:p w:rsidR="00101921" w:rsidRPr="007E2C17" w:rsidRDefault="00101921" w:rsidP="00A272C7">
      <w:pPr>
        <w:spacing w:line="240" w:lineRule="auto"/>
        <w:rPr>
          <w:rFonts w:ascii="Calibri" w:hAnsi="Calibri"/>
        </w:rPr>
      </w:pPr>
    </w:p>
    <w:sectPr w:rsidR="00101921" w:rsidRPr="007E2C17" w:rsidSect="00E546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F8" w:rsidRDefault="00271BF8" w:rsidP="00101921">
      <w:pPr>
        <w:spacing w:after="0" w:line="240" w:lineRule="auto"/>
      </w:pPr>
      <w:r>
        <w:separator/>
      </w:r>
    </w:p>
  </w:endnote>
  <w:endnote w:type="continuationSeparator" w:id="0">
    <w:p w:rsidR="00271BF8" w:rsidRDefault="00271BF8" w:rsidP="0010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F8" w:rsidRDefault="00271BF8" w:rsidP="00101921">
      <w:pPr>
        <w:spacing w:after="0" w:line="240" w:lineRule="auto"/>
      </w:pPr>
      <w:r>
        <w:separator/>
      </w:r>
    </w:p>
  </w:footnote>
  <w:footnote w:type="continuationSeparator" w:id="0">
    <w:p w:rsidR="00271BF8" w:rsidRDefault="00271BF8" w:rsidP="00101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F3A"/>
    <w:multiLevelType w:val="hybridMultilevel"/>
    <w:tmpl w:val="1808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8453A1"/>
    <w:multiLevelType w:val="hybridMultilevel"/>
    <w:tmpl w:val="267A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C73FCF"/>
    <w:multiLevelType w:val="hybridMultilevel"/>
    <w:tmpl w:val="35BA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A5"/>
    <w:rsid w:val="00101921"/>
    <w:rsid w:val="00146EE5"/>
    <w:rsid w:val="001D17A5"/>
    <w:rsid w:val="001D2286"/>
    <w:rsid w:val="00271BF8"/>
    <w:rsid w:val="00276599"/>
    <w:rsid w:val="002A56DD"/>
    <w:rsid w:val="00342FAD"/>
    <w:rsid w:val="003E41D2"/>
    <w:rsid w:val="006A5605"/>
    <w:rsid w:val="006E255C"/>
    <w:rsid w:val="00745032"/>
    <w:rsid w:val="007E2C17"/>
    <w:rsid w:val="00853E12"/>
    <w:rsid w:val="00873811"/>
    <w:rsid w:val="008B4921"/>
    <w:rsid w:val="008F6383"/>
    <w:rsid w:val="009C4F88"/>
    <w:rsid w:val="00A03BB9"/>
    <w:rsid w:val="00A272C7"/>
    <w:rsid w:val="00A31B5B"/>
    <w:rsid w:val="00A51E9E"/>
    <w:rsid w:val="00A54506"/>
    <w:rsid w:val="00AD643C"/>
    <w:rsid w:val="00C22BA4"/>
    <w:rsid w:val="00DF73C2"/>
    <w:rsid w:val="00E54666"/>
    <w:rsid w:val="00F26EC5"/>
    <w:rsid w:val="00F74088"/>
    <w:rsid w:val="00FB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A5"/>
    <w:rPr>
      <w:rFonts w:ascii="Tahoma" w:hAnsi="Tahoma" w:cs="Tahoma"/>
      <w:sz w:val="16"/>
      <w:szCs w:val="16"/>
    </w:rPr>
  </w:style>
  <w:style w:type="paragraph" w:styleId="Header">
    <w:name w:val="header"/>
    <w:basedOn w:val="Normal"/>
    <w:link w:val="HeaderChar"/>
    <w:uiPriority w:val="99"/>
    <w:unhideWhenUsed/>
    <w:rsid w:val="00101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921"/>
  </w:style>
  <w:style w:type="paragraph" w:styleId="Footer">
    <w:name w:val="footer"/>
    <w:basedOn w:val="Normal"/>
    <w:link w:val="FooterChar"/>
    <w:uiPriority w:val="99"/>
    <w:unhideWhenUsed/>
    <w:rsid w:val="00101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921"/>
  </w:style>
  <w:style w:type="paragraph" w:styleId="ListParagraph">
    <w:name w:val="List Paragraph"/>
    <w:basedOn w:val="Normal"/>
    <w:uiPriority w:val="34"/>
    <w:qFormat/>
    <w:rsid w:val="00A54506"/>
    <w:pPr>
      <w:ind w:left="720"/>
      <w:contextualSpacing/>
    </w:pPr>
  </w:style>
  <w:style w:type="paragraph" w:styleId="BodyText">
    <w:name w:val="Body Text"/>
    <w:link w:val="BodyTextChar"/>
    <w:rsid w:val="00DF73C2"/>
    <w:pPr>
      <w:spacing w:before="120"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DF73C2"/>
    <w:rPr>
      <w:rFonts w:ascii="Arial" w:eastAsia="Times New Roman" w:hAnsi="Arial" w:cs="Times New Roman"/>
      <w:szCs w:val="24"/>
      <w:lang w:val="en-US"/>
    </w:rPr>
  </w:style>
  <w:style w:type="paragraph" w:styleId="BodyText2">
    <w:name w:val="Body Text 2"/>
    <w:basedOn w:val="BodyText"/>
    <w:link w:val="BodyText2Char"/>
    <w:rsid w:val="00DF73C2"/>
    <w:pPr>
      <w:spacing w:line="200" w:lineRule="exact"/>
    </w:pPr>
    <w:rPr>
      <w:sz w:val="20"/>
    </w:rPr>
  </w:style>
  <w:style w:type="character" w:customStyle="1" w:styleId="BodyText2Char">
    <w:name w:val="Body Text 2 Char"/>
    <w:basedOn w:val="DefaultParagraphFont"/>
    <w:link w:val="BodyText2"/>
    <w:rsid w:val="00DF73C2"/>
    <w:rPr>
      <w:rFonts w:ascii="Arial" w:eastAsia="Times New Roman" w:hAnsi="Arial"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A5"/>
    <w:rPr>
      <w:rFonts w:ascii="Tahoma" w:hAnsi="Tahoma" w:cs="Tahoma"/>
      <w:sz w:val="16"/>
      <w:szCs w:val="16"/>
    </w:rPr>
  </w:style>
  <w:style w:type="paragraph" w:styleId="Header">
    <w:name w:val="header"/>
    <w:basedOn w:val="Normal"/>
    <w:link w:val="HeaderChar"/>
    <w:uiPriority w:val="99"/>
    <w:unhideWhenUsed/>
    <w:rsid w:val="00101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921"/>
  </w:style>
  <w:style w:type="paragraph" w:styleId="Footer">
    <w:name w:val="footer"/>
    <w:basedOn w:val="Normal"/>
    <w:link w:val="FooterChar"/>
    <w:uiPriority w:val="99"/>
    <w:unhideWhenUsed/>
    <w:rsid w:val="00101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921"/>
  </w:style>
  <w:style w:type="paragraph" w:styleId="ListParagraph">
    <w:name w:val="List Paragraph"/>
    <w:basedOn w:val="Normal"/>
    <w:uiPriority w:val="34"/>
    <w:qFormat/>
    <w:rsid w:val="00A54506"/>
    <w:pPr>
      <w:ind w:left="720"/>
      <w:contextualSpacing/>
    </w:pPr>
  </w:style>
  <w:style w:type="paragraph" w:styleId="BodyText">
    <w:name w:val="Body Text"/>
    <w:link w:val="BodyTextChar"/>
    <w:rsid w:val="00DF73C2"/>
    <w:pPr>
      <w:spacing w:before="120"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DF73C2"/>
    <w:rPr>
      <w:rFonts w:ascii="Arial" w:eastAsia="Times New Roman" w:hAnsi="Arial" w:cs="Times New Roman"/>
      <w:szCs w:val="24"/>
      <w:lang w:val="en-US"/>
    </w:rPr>
  </w:style>
  <w:style w:type="paragraph" w:styleId="BodyText2">
    <w:name w:val="Body Text 2"/>
    <w:basedOn w:val="BodyText"/>
    <w:link w:val="BodyText2Char"/>
    <w:rsid w:val="00DF73C2"/>
    <w:pPr>
      <w:spacing w:line="200" w:lineRule="exact"/>
    </w:pPr>
    <w:rPr>
      <w:sz w:val="20"/>
    </w:rPr>
  </w:style>
  <w:style w:type="character" w:customStyle="1" w:styleId="BodyText2Char">
    <w:name w:val="Body Text 2 Char"/>
    <w:basedOn w:val="DefaultParagraphFont"/>
    <w:link w:val="BodyText2"/>
    <w:rsid w:val="00DF73C2"/>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Howard</dc:creator>
  <cp:lastModifiedBy>Rachael Mclean-Linton</cp:lastModifiedBy>
  <cp:revision>2</cp:revision>
  <cp:lastPrinted>2018-08-09T13:26:00Z</cp:lastPrinted>
  <dcterms:created xsi:type="dcterms:W3CDTF">2019-09-03T09:49:00Z</dcterms:created>
  <dcterms:modified xsi:type="dcterms:W3CDTF">2019-09-03T09:49:00Z</dcterms:modified>
</cp:coreProperties>
</file>